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23" w:rsidRDefault="00612B23" w:rsidP="00612B23">
      <w:pPr>
        <w:ind w:left="10206"/>
        <w:rPr>
          <w:sz w:val="16"/>
          <w:szCs w:val="16"/>
        </w:rPr>
      </w:pPr>
      <w:r>
        <w:rPr>
          <w:rFonts w:ascii="Times New Roman" w:eastAsia="Arial CYR" w:hAnsi="Times New Roman"/>
          <w:kern w:val="2"/>
          <w:sz w:val="24"/>
          <w:szCs w:val="24"/>
          <w:lang w:eastAsia="hi-IN" w:bidi="hi-IN"/>
        </w:rPr>
        <w:tab/>
      </w:r>
    </w:p>
    <w:p w:rsidR="00B91D07" w:rsidRPr="00B91D07" w:rsidRDefault="00612B23" w:rsidP="00B91D0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91D07">
        <w:rPr>
          <w:rFonts w:ascii="Times New Roman" w:hAnsi="Times New Roman"/>
          <w:b/>
          <w:sz w:val="24"/>
          <w:szCs w:val="24"/>
        </w:rPr>
        <w:t>план-график</w:t>
      </w:r>
    </w:p>
    <w:p w:rsidR="00612B23" w:rsidRPr="00B91D07" w:rsidRDefault="00612B23" w:rsidP="00B91D0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91D07">
        <w:rPr>
          <w:rFonts w:ascii="Times New Roman" w:hAnsi="Times New Roman"/>
          <w:b/>
          <w:sz w:val="24"/>
          <w:szCs w:val="24"/>
        </w:rPr>
        <w:t xml:space="preserve"> размещения заказов на поставки товаров,</w:t>
      </w:r>
      <w:r w:rsidRPr="00B91D07">
        <w:rPr>
          <w:rFonts w:ascii="Times New Roman" w:hAnsi="Times New Roman"/>
          <w:b/>
          <w:sz w:val="24"/>
          <w:szCs w:val="24"/>
        </w:rPr>
        <w:br/>
        <w:t>выполнение работ, оказание услуг для нужд заказчиков</w:t>
      </w:r>
    </w:p>
    <w:tbl>
      <w:tblPr>
        <w:tblW w:w="1512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00"/>
        <w:gridCol w:w="3485"/>
        <w:gridCol w:w="469"/>
        <w:gridCol w:w="1526"/>
        <w:gridCol w:w="782"/>
        <w:gridCol w:w="6158"/>
      </w:tblGrid>
      <w:tr w:rsidR="00612B23" w:rsidRPr="00B91D07" w:rsidTr="00B91D07">
        <w:trPr>
          <w:gridBefore w:val="2"/>
          <w:gridAfter w:val="1"/>
          <w:wBefore w:w="6185" w:type="dxa"/>
          <w:wAfter w:w="6158" w:type="dxa"/>
          <w:trHeight w:val="733"/>
        </w:trPr>
        <w:tc>
          <w:tcPr>
            <w:tcW w:w="469" w:type="dxa"/>
            <w:vAlign w:val="bottom"/>
            <w:hideMark/>
          </w:tcPr>
          <w:p w:rsidR="00612B23" w:rsidRPr="00B91D07" w:rsidRDefault="00612B23" w:rsidP="00B91D0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D07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</w:tc>
        <w:tc>
          <w:tcPr>
            <w:tcW w:w="1526" w:type="dxa"/>
            <w:vAlign w:val="bottom"/>
            <w:hideMark/>
          </w:tcPr>
          <w:p w:rsidR="00612B23" w:rsidRPr="00B91D07" w:rsidRDefault="00612B23" w:rsidP="00B91D0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D07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82" w:type="dxa"/>
            <w:vAlign w:val="bottom"/>
            <w:hideMark/>
          </w:tcPr>
          <w:p w:rsidR="00612B23" w:rsidRPr="00B91D07" w:rsidRDefault="00612B23" w:rsidP="00B91D0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D0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7E0199" w:rsidRPr="00CD3249" w:rsidTr="00B91D07">
        <w:tblPrEx>
          <w:tblCellMar>
            <w:left w:w="75" w:type="dxa"/>
            <w:right w:w="75" w:type="dxa"/>
          </w:tblCellMar>
          <w:tblLook w:val="0000"/>
        </w:tblPrEx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199" w:rsidRPr="00CD3249" w:rsidRDefault="007E0199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Наименование заказчика   </w:t>
            </w:r>
          </w:p>
        </w:tc>
        <w:tc>
          <w:tcPr>
            <w:tcW w:w="124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199" w:rsidRPr="00CD3249" w:rsidRDefault="007E0199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Администрация Молвотицкого сельского поселения </w:t>
            </w:r>
            <w:proofErr w:type="spell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Марёвского</w:t>
            </w:r>
            <w:proofErr w:type="spellEnd"/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 муниципального района Новгородской области</w:t>
            </w:r>
          </w:p>
        </w:tc>
      </w:tr>
      <w:tr w:rsidR="007E0199" w:rsidRPr="00CD3249" w:rsidTr="00B91D07">
        <w:tblPrEx>
          <w:tblCellMar>
            <w:left w:w="75" w:type="dxa"/>
            <w:right w:w="75" w:type="dxa"/>
          </w:tblCellMar>
          <w:tblLook w:val="0000"/>
        </w:tblPrEx>
        <w:trPr>
          <w:trHeight w:val="480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199" w:rsidRPr="00CD3249" w:rsidRDefault="007E0199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Юридический адрес,      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телефон, электронная    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почта заказчика          </w:t>
            </w:r>
          </w:p>
        </w:tc>
        <w:tc>
          <w:tcPr>
            <w:tcW w:w="124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199" w:rsidRPr="00CD3249" w:rsidRDefault="007E0199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175340, Россия, Новгородская область, </w:t>
            </w:r>
            <w:proofErr w:type="spell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Марёвский</w:t>
            </w:r>
            <w:proofErr w:type="spellEnd"/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 район, с</w:t>
            </w:r>
            <w:proofErr w:type="gram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.М</w:t>
            </w:r>
            <w:proofErr w:type="gramEnd"/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олвотицы, ул.Школьная, 14, тел.(факс) 8(81663)22-371,  </w:t>
            </w:r>
            <w:proofErr w:type="spellStart"/>
            <w:r w:rsidRPr="00CD3249">
              <w:rPr>
                <w:kern w:val="2"/>
                <w:sz w:val="18"/>
                <w:szCs w:val="18"/>
                <w:lang w:val="en-US" w:eastAsia="hi-IN" w:bidi="hi-IN"/>
              </w:rPr>
              <w:t>koz</w:t>
            </w:r>
            <w:proofErr w:type="spellEnd"/>
            <w:r w:rsidRPr="00CD3249">
              <w:rPr>
                <w:kern w:val="2"/>
                <w:sz w:val="18"/>
                <w:szCs w:val="18"/>
                <w:lang w:eastAsia="hi-IN" w:bidi="hi-IN"/>
              </w:rPr>
              <w:t>.</w:t>
            </w:r>
            <w:proofErr w:type="spellStart"/>
            <w:r w:rsidRPr="00CD3249">
              <w:rPr>
                <w:kern w:val="2"/>
                <w:sz w:val="18"/>
                <w:szCs w:val="18"/>
                <w:lang w:val="en-US" w:eastAsia="hi-IN" w:bidi="hi-IN"/>
              </w:rPr>
              <w:t>anna</w:t>
            </w:r>
            <w:proofErr w:type="spellEnd"/>
            <w:r w:rsidRPr="00CD3249">
              <w:rPr>
                <w:kern w:val="2"/>
                <w:sz w:val="18"/>
                <w:szCs w:val="18"/>
                <w:lang w:eastAsia="hi-IN" w:bidi="hi-IN"/>
              </w:rPr>
              <w:t>2010@</w:t>
            </w:r>
            <w:proofErr w:type="spellStart"/>
            <w:r w:rsidRPr="00CD3249">
              <w:rPr>
                <w:kern w:val="2"/>
                <w:sz w:val="18"/>
                <w:szCs w:val="18"/>
                <w:lang w:val="en-US" w:eastAsia="hi-IN" w:bidi="hi-IN"/>
              </w:rPr>
              <w:t>yandex</w:t>
            </w:r>
            <w:proofErr w:type="spellEnd"/>
            <w:r w:rsidRPr="00CD3249">
              <w:rPr>
                <w:kern w:val="2"/>
                <w:sz w:val="18"/>
                <w:szCs w:val="18"/>
                <w:lang w:eastAsia="hi-IN" w:bidi="hi-IN"/>
              </w:rPr>
              <w:t>.</w:t>
            </w:r>
            <w:proofErr w:type="spellStart"/>
            <w:r w:rsidRPr="00CD3249">
              <w:rPr>
                <w:kern w:val="2"/>
                <w:sz w:val="18"/>
                <w:szCs w:val="18"/>
                <w:lang w:val="en-US" w:eastAsia="hi-IN" w:bidi="hi-IN"/>
              </w:rPr>
              <w:t>ru</w:t>
            </w:r>
            <w:proofErr w:type="spellEnd"/>
          </w:p>
        </w:tc>
      </w:tr>
      <w:tr w:rsidR="007E0199" w:rsidRPr="00CD3249" w:rsidTr="00B91D07">
        <w:tblPrEx>
          <w:tblCellMar>
            <w:left w:w="75" w:type="dxa"/>
            <w:right w:w="75" w:type="dxa"/>
          </w:tblCellMar>
          <w:tblLook w:val="0000"/>
        </w:tblPrEx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199" w:rsidRPr="00CD3249" w:rsidRDefault="007E0199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ИНН                      </w:t>
            </w:r>
          </w:p>
        </w:tc>
        <w:tc>
          <w:tcPr>
            <w:tcW w:w="124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199" w:rsidRPr="00CD3249" w:rsidRDefault="007E0199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 w:rsidRPr="00CD3249">
              <w:rPr>
                <w:kern w:val="2"/>
                <w:sz w:val="18"/>
                <w:szCs w:val="18"/>
                <w:lang w:eastAsia="hi-IN" w:bidi="hi-IN"/>
              </w:rPr>
              <w:t>530</w:t>
            </w:r>
            <w:r w:rsidRPr="00CD3249">
              <w:rPr>
                <w:kern w:val="2"/>
                <w:sz w:val="18"/>
                <w:szCs w:val="18"/>
                <w:lang w:val="en-US" w:eastAsia="hi-IN" w:bidi="hi-IN"/>
              </w:rPr>
              <w:t>8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t>00</w:t>
            </w:r>
            <w:r w:rsidRPr="00CD3249">
              <w:rPr>
                <w:kern w:val="2"/>
                <w:sz w:val="18"/>
                <w:szCs w:val="18"/>
                <w:lang w:val="en-US" w:eastAsia="hi-IN" w:bidi="hi-IN"/>
              </w:rPr>
              <w:t>3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t>5</w:t>
            </w:r>
            <w:r w:rsidRPr="00CD3249">
              <w:rPr>
                <w:kern w:val="2"/>
                <w:sz w:val="18"/>
                <w:szCs w:val="18"/>
                <w:lang w:val="en-US" w:eastAsia="hi-IN" w:bidi="hi-IN"/>
              </w:rPr>
              <w:t>9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t>6</w:t>
            </w:r>
          </w:p>
        </w:tc>
      </w:tr>
      <w:tr w:rsidR="007E0199" w:rsidRPr="00CD3249" w:rsidTr="00B91D07">
        <w:tblPrEx>
          <w:tblCellMar>
            <w:left w:w="75" w:type="dxa"/>
            <w:right w:w="75" w:type="dxa"/>
          </w:tblCellMar>
          <w:tblLook w:val="0000"/>
        </w:tblPrEx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199" w:rsidRPr="00CD3249" w:rsidRDefault="007E0199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КПП                      </w:t>
            </w:r>
          </w:p>
        </w:tc>
        <w:tc>
          <w:tcPr>
            <w:tcW w:w="124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199" w:rsidRPr="00CD3249" w:rsidRDefault="007E0199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 w:rsidRPr="00CD3249">
              <w:rPr>
                <w:kern w:val="2"/>
                <w:sz w:val="18"/>
                <w:szCs w:val="18"/>
                <w:lang w:eastAsia="hi-IN" w:bidi="hi-IN"/>
              </w:rPr>
              <w:t>530</w:t>
            </w:r>
            <w:r w:rsidRPr="00CD3249">
              <w:rPr>
                <w:kern w:val="2"/>
                <w:sz w:val="18"/>
                <w:szCs w:val="18"/>
                <w:lang w:val="en-US" w:eastAsia="hi-IN" w:bidi="hi-IN"/>
              </w:rPr>
              <w:t>8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t>01001</w:t>
            </w:r>
          </w:p>
        </w:tc>
      </w:tr>
      <w:tr w:rsidR="007E0199" w:rsidRPr="00CD3249" w:rsidTr="00B91D07">
        <w:tblPrEx>
          <w:tblCellMar>
            <w:left w:w="75" w:type="dxa"/>
            <w:right w:w="75" w:type="dxa"/>
          </w:tblCellMar>
          <w:tblLook w:val="0000"/>
        </w:tblPrEx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199" w:rsidRPr="00CD3249" w:rsidRDefault="00A00297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hyperlink r:id="rId8" w:history="1">
              <w:r w:rsidR="007E0199" w:rsidRPr="00CD3249">
                <w:rPr>
                  <w:rStyle w:val="a3"/>
                  <w:rFonts w:ascii="Times New Roman" w:eastAsia="Lucida Sans Unicode" w:hAnsi="Times New Roman"/>
                  <w:color w:val="000080"/>
                  <w:kern w:val="2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124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199" w:rsidRPr="00CD3249" w:rsidRDefault="00612B23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 w:rsidRPr="00CD3249">
              <w:rPr>
                <w:kern w:val="2"/>
                <w:sz w:val="18"/>
                <w:szCs w:val="18"/>
                <w:lang w:eastAsia="hi-IN" w:bidi="hi-IN"/>
              </w:rPr>
              <w:t>49623422</w:t>
            </w:r>
          </w:p>
        </w:tc>
      </w:tr>
    </w:tbl>
    <w:p w:rsidR="007E0199" w:rsidRDefault="007E0199" w:rsidP="00CD3249">
      <w:pPr>
        <w:pStyle w:val="a4"/>
        <w:rPr>
          <w:rFonts w:eastAsia="Lucida Sans Unicode"/>
          <w:kern w:val="2"/>
          <w:sz w:val="18"/>
          <w:szCs w:val="18"/>
          <w:lang w:eastAsia="hi-IN" w:bidi="hi-IN"/>
        </w:rPr>
      </w:pPr>
    </w:p>
    <w:p w:rsidR="00B91D07" w:rsidRDefault="00B91D07" w:rsidP="00CD3249">
      <w:pPr>
        <w:pStyle w:val="a4"/>
        <w:rPr>
          <w:rFonts w:eastAsia="Lucida Sans Unicode"/>
          <w:kern w:val="2"/>
          <w:sz w:val="18"/>
          <w:szCs w:val="18"/>
          <w:lang w:eastAsia="hi-IN" w:bidi="hi-IN"/>
        </w:rPr>
      </w:pPr>
    </w:p>
    <w:p w:rsidR="00B91D07" w:rsidRDefault="00B91D07" w:rsidP="00CD3249">
      <w:pPr>
        <w:pStyle w:val="a4"/>
        <w:rPr>
          <w:rFonts w:eastAsia="Lucida Sans Unicode"/>
          <w:kern w:val="2"/>
          <w:sz w:val="18"/>
          <w:szCs w:val="18"/>
          <w:lang w:eastAsia="hi-IN" w:bidi="hi-IN"/>
        </w:rPr>
      </w:pPr>
    </w:p>
    <w:p w:rsidR="00B91D07" w:rsidRDefault="00B91D07" w:rsidP="00CD3249">
      <w:pPr>
        <w:pStyle w:val="a4"/>
        <w:rPr>
          <w:rFonts w:eastAsia="Lucida Sans Unicode"/>
          <w:kern w:val="2"/>
          <w:sz w:val="18"/>
          <w:szCs w:val="18"/>
          <w:lang w:eastAsia="hi-IN" w:bidi="hi-IN"/>
        </w:rPr>
      </w:pPr>
    </w:p>
    <w:p w:rsidR="00B91D07" w:rsidRPr="00CD3249" w:rsidRDefault="00B91D07" w:rsidP="00CD3249">
      <w:pPr>
        <w:pStyle w:val="a4"/>
        <w:rPr>
          <w:rFonts w:eastAsia="Lucida Sans Unicode"/>
          <w:kern w:val="2"/>
          <w:sz w:val="18"/>
          <w:szCs w:val="18"/>
          <w:lang w:eastAsia="hi-IN" w:bidi="hi-IN"/>
        </w:rPr>
      </w:pPr>
    </w:p>
    <w:tbl>
      <w:tblPr>
        <w:tblW w:w="16487" w:type="dxa"/>
        <w:tblInd w:w="-23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09"/>
        <w:gridCol w:w="761"/>
        <w:gridCol w:w="1080"/>
        <w:gridCol w:w="540"/>
        <w:gridCol w:w="1620"/>
        <w:gridCol w:w="1620"/>
        <w:gridCol w:w="720"/>
        <w:gridCol w:w="829"/>
        <w:gridCol w:w="942"/>
        <w:gridCol w:w="1737"/>
        <w:gridCol w:w="992"/>
        <w:gridCol w:w="851"/>
        <w:gridCol w:w="1434"/>
        <w:gridCol w:w="6"/>
        <w:gridCol w:w="1270"/>
        <w:gridCol w:w="1276"/>
      </w:tblGrid>
      <w:tr w:rsidR="007E0199" w:rsidRPr="00CD3249" w:rsidTr="00E117EA">
        <w:trPr>
          <w:gridAfter w:val="1"/>
          <w:wAfter w:w="1276" w:type="dxa"/>
          <w:trHeight w:val="320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199" w:rsidRPr="00CD3249" w:rsidRDefault="007E0199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 w:rsidRPr="00CD3249">
              <w:rPr>
                <w:kern w:val="2"/>
                <w:sz w:val="18"/>
                <w:szCs w:val="18"/>
                <w:lang w:eastAsia="hi-IN" w:bidi="hi-IN"/>
              </w:rPr>
              <w:t>КБК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199" w:rsidRPr="00CD3249" w:rsidRDefault="00A00297" w:rsidP="00CD3249">
            <w:pPr>
              <w:pStyle w:val="a4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hyperlink r:id="rId9" w:history="1">
              <w:r w:rsidR="007E0199" w:rsidRPr="00CD3249">
                <w:rPr>
                  <w:rStyle w:val="a3"/>
                  <w:rFonts w:ascii="Times New Roman" w:eastAsia="Lucida Sans Unicode" w:hAnsi="Times New Roman"/>
                  <w:color w:val="000080"/>
                  <w:kern w:val="2"/>
                  <w:sz w:val="18"/>
                  <w:szCs w:val="18"/>
                </w:rPr>
                <w:t>ОКВЭД</w:t>
              </w:r>
            </w:hyperlink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199" w:rsidRPr="00CD3249" w:rsidRDefault="00A00297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hyperlink r:id="rId10" w:history="1">
              <w:r w:rsidR="007E0199" w:rsidRPr="00CD3249">
                <w:rPr>
                  <w:rStyle w:val="a3"/>
                  <w:rFonts w:ascii="Times New Roman" w:eastAsia="Lucida Sans Unicode" w:hAnsi="Times New Roman"/>
                  <w:color w:val="000080"/>
                  <w:kern w:val="2"/>
                  <w:sz w:val="18"/>
                  <w:szCs w:val="18"/>
                </w:rPr>
                <w:t>ОКДП</w:t>
              </w:r>
            </w:hyperlink>
          </w:p>
        </w:tc>
        <w:tc>
          <w:tcPr>
            <w:tcW w:w="985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199" w:rsidRPr="00CD3249" w:rsidRDefault="007E0199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                                   Условия контракта                                 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E0199" w:rsidRPr="00CD3249" w:rsidRDefault="007E0199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  Способ 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>размещения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  заказа  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E0199" w:rsidRPr="00CD3249" w:rsidRDefault="007E0199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 w:rsidRPr="00CD3249">
              <w:rPr>
                <w:kern w:val="2"/>
                <w:sz w:val="18"/>
                <w:szCs w:val="18"/>
                <w:lang w:eastAsia="hi-IN" w:bidi="hi-IN"/>
              </w:rPr>
              <w:t>Обоснование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 внесения 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 изменений </w:t>
            </w:r>
          </w:p>
        </w:tc>
      </w:tr>
      <w:tr w:rsidR="00E117EA" w:rsidRPr="00CD3249" w:rsidTr="00E117EA">
        <w:trPr>
          <w:gridAfter w:val="1"/>
          <w:wAfter w:w="1276" w:type="dxa"/>
          <w:trHeight w:val="700"/>
        </w:trPr>
        <w:tc>
          <w:tcPr>
            <w:tcW w:w="80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117EA" w:rsidRPr="00CD3249" w:rsidRDefault="00E117EA" w:rsidP="00CD3249">
            <w:pPr>
              <w:pStyle w:val="a4"/>
              <w:rPr>
                <w:rFonts w:eastAsia="Arial CYR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6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117EA" w:rsidRPr="00CD3249" w:rsidRDefault="00E117EA" w:rsidP="00CD3249">
            <w:pPr>
              <w:pStyle w:val="a4"/>
              <w:rPr>
                <w:rFonts w:eastAsia="Arial CYR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117EA" w:rsidRPr="00CD3249" w:rsidRDefault="00E117EA" w:rsidP="00CD3249">
            <w:pPr>
              <w:pStyle w:val="a4"/>
              <w:rPr>
                <w:rFonts w:eastAsia="Arial CYR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117EA" w:rsidRPr="00CD3249" w:rsidRDefault="00E117EA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  N  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>заказа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  (N 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лота) </w:t>
            </w:r>
          </w:p>
        </w:tc>
        <w:tc>
          <w:tcPr>
            <w:tcW w:w="162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117EA" w:rsidRPr="00CD3249" w:rsidRDefault="00E117EA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proofErr w:type="spell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наим</w:t>
            </w:r>
            <w:proofErr w:type="gram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е</w:t>
            </w:r>
            <w:proofErr w:type="spellEnd"/>
            <w:r w:rsidRPr="00CD3249">
              <w:rPr>
                <w:kern w:val="2"/>
                <w:sz w:val="18"/>
                <w:szCs w:val="18"/>
                <w:lang w:eastAsia="hi-IN" w:bidi="hi-IN"/>
              </w:rPr>
              <w:t>-</w:t>
            </w:r>
            <w:proofErr w:type="gramEnd"/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 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</w:r>
            <w:proofErr w:type="spell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нование</w:t>
            </w:r>
            <w:proofErr w:type="spellEnd"/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</w:r>
            <w:proofErr w:type="spell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предме</w:t>
            </w:r>
            <w:proofErr w:type="spellEnd"/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-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та кон-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тракта  </w:t>
            </w:r>
          </w:p>
        </w:tc>
        <w:tc>
          <w:tcPr>
            <w:tcW w:w="162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117EA" w:rsidRPr="00CD3249" w:rsidRDefault="00E117EA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 w:rsidRPr="00CD3249">
              <w:rPr>
                <w:kern w:val="2"/>
                <w:sz w:val="18"/>
                <w:szCs w:val="18"/>
                <w:lang w:eastAsia="hi-IN" w:bidi="hi-IN"/>
              </w:rPr>
              <w:t>минимально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</w:r>
            <w:proofErr w:type="spell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необход</w:t>
            </w:r>
            <w:proofErr w:type="gram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и</w:t>
            </w:r>
            <w:proofErr w:type="spellEnd"/>
            <w:r w:rsidRPr="00CD3249">
              <w:rPr>
                <w:kern w:val="2"/>
                <w:sz w:val="18"/>
                <w:szCs w:val="18"/>
                <w:lang w:eastAsia="hi-IN" w:bidi="hi-IN"/>
              </w:rPr>
              <w:t>-</w:t>
            </w:r>
            <w:proofErr w:type="gramEnd"/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</w:r>
            <w:proofErr w:type="spell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мые</w:t>
            </w:r>
            <w:proofErr w:type="spellEnd"/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требо</w:t>
            </w:r>
            <w:proofErr w:type="spellEnd"/>
            <w:r w:rsidRPr="00CD3249">
              <w:rPr>
                <w:kern w:val="2"/>
                <w:sz w:val="18"/>
                <w:szCs w:val="18"/>
                <w:lang w:eastAsia="hi-IN" w:bidi="hi-IN"/>
              </w:rPr>
              <w:t>-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</w:r>
            <w:proofErr w:type="spell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вания</w:t>
            </w:r>
            <w:proofErr w:type="spellEnd"/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,   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</w:r>
            <w:proofErr w:type="spell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предъяв</w:t>
            </w:r>
            <w:proofErr w:type="spellEnd"/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- 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</w:r>
            <w:proofErr w:type="spell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ляемые</w:t>
            </w:r>
            <w:proofErr w:type="spellEnd"/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 к 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предмету 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контракта 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117EA" w:rsidRPr="00CD3249" w:rsidRDefault="00E117EA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ед. 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</w:r>
            <w:proofErr w:type="spell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изм</w:t>
            </w:r>
            <w:proofErr w:type="gram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е</w:t>
            </w:r>
            <w:proofErr w:type="spellEnd"/>
            <w:r w:rsidRPr="00CD3249">
              <w:rPr>
                <w:kern w:val="2"/>
                <w:sz w:val="18"/>
                <w:szCs w:val="18"/>
                <w:lang w:eastAsia="hi-IN" w:bidi="hi-IN"/>
              </w:rPr>
              <w:t>-</w:t>
            </w:r>
            <w:proofErr w:type="gramEnd"/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>рения</w:t>
            </w:r>
          </w:p>
        </w:tc>
        <w:tc>
          <w:tcPr>
            <w:tcW w:w="82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117EA" w:rsidRPr="00CD3249" w:rsidRDefault="00E117EA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 w:rsidRPr="00CD3249">
              <w:rPr>
                <w:kern w:val="2"/>
                <w:sz w:val="18"/>
                <w:szCs w:val="18"/>
                <w:lang w:eastAsia="hi-IN" w:bidi="hi-IN"/>
              </w:rPr>
              <w:t>кол</w:t>
            </w:r>
            <w:proofErr w:type="gram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и-</w:t>
            </w:r>
            <w:proofErr w:type="gramEnd"/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 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</w:r>
            <w:proofErr w:type="spell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чество</w:t>
            </w:r>
            <w:proofErr w:type="spellEnd"/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>(объем)</w:t>
            </w:r>
          </w:p>
        </w:tc>
        <w:tc>
          <w:tcPr>
            <w:tcW w:w="942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117EA" w:rsidRPr="00CD3249" w:rsidRDefault="00E117EA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proofErr w:type="spell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ориент</w:t>
            </w:r>
            <w:proofErr w:type="gram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и</w:t>
            </w:r>
            <w:proofErr w:type="spellEnd"/>
            <w:r w:rsidRPr="00CD3249">
              <w:rPr>
                <w:kern w:val="2"/>
                <w:sz w:val="18"/>
                <w:szCs w:val="18"/>
                <w:lang w:eastAsia="hi-IN" w:bidi="hi-IN"/>
              </w:rPr>
              <w:t>-</w:t>
            </w:r>
            <w:proofErr w:type="gramEnd"/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ровоч-ная</w:t>
            </w:r>
            <w:proofErr w:type="spellEnd"/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>начальная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(макси- 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</w:r>
            <w:proofErr w:type="spell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мальная</w:t>
            </w:r>
            <w:proofErr w:type="spellEnd"/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)цена    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>контракта</w:t>
            </w:r>
          </w:p>
          <w:p w:rsidR="00E117EA" w:rsidRPr="00CD3249" w:rsidRDefault="00E117EA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 w:rsidRPr="00CD3249">
              <w:rPr>
                <w:kern w:val="2"/>
                <w:sz w:val="18"/>
                <w:szCs w:val="18"/>
                <w:lang w:eastAsia="hi-IN" w:bidi="hi-IN"/>
              </w:rPr>
              <w:t>тыс</w:t>
            </w:r>
            <w:proofErr w:type="gram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.р</w:t>
            </w:r>
            <w:proofErr w:type="gramEnd"/>
            <w:r w:rsidRPr="00CD3249">
              <w:rPr>
                <w:kern w:val="2"/>
                <w:sz w:val="18"/>
                <w:szCs w:val="18"/>
                <w:lang w:eastAsia="hi-IN" w:bidi="hi-IN"/>
              </w:rPr>
              <w:t>уб.</w:t>
            </w:r>
          </w:p>
        </w:tc>
        <w:tc>
          <w:tcPr>
            <w:tcW w:w="173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117EA" w:rsidRPr="00CD3249" w:rsidRDefault="00E117EA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  условия 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финансового </w:t>
            </w:r>
            <w:proofErr w:type="spell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обеспе-чения</w:t>
            </w:r>
            <w:proofErr w:type="spellEnd"/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 </w:t>
            </w:r>
            <w:proofErr w:type="spell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сполнения</w:t>
            </w:r>
            <w:proofErr w:type="spellEnd"/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 контракта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  (включая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   размер 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>аванса</w:t>
            </w:r>
            <w:proofErr w:type="gramStart"/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 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117EA" w:rsidRPr="00CD3249" w:rsidRDefault="00E117EA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 график осуществления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   процедур закупки  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E117EA" w:rsidRPr="00CD3249" w:rsidRDefault="00E117EA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70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E117EA" w:rsidRPr="00CD3249" w:rsidRDefault="00E117EA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E117EA" w:rsidRPr="00CD3249" w:rsidTr="00E117EA">
        <w:trPr>
          <w:gridAfter w:val="1"/>
          <w:wAfter w:w="1276" w:type="dxa"/>
          <w:trHeight w:val="2060"/>
        </w:trPr>
        <w:tc>
          <w:tcPr>
            <w:tcW w:w="8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117EA" w:rsidRPr="00CD3249" w:rsidRDefault="00E117EA" w:rsidP="00CD3249">
            <w:pPr>
              <w:pStyle w:val="a4"/>
              <w:rPr>
                <w:rFonts w:eastAsia="Arial CYR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6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117EA" w:rsidRPr="00CD3249" w:rsidRDefault="00E117EA" w:rsidP="00CD3249">
            <w:pPr>
              <w:pStyle w:val="a4"/>
              <w:rPr>
                <w:rFonts w:eastAsia="Arial CYR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08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117EA" w:rsidRPr="00CD3249" w:rsidRDefault="00E117EA" w:rsidP="00CD3249">
            <w:pPr>
              <w:pStyle w:val="a4"/>
              <w:rPr>
                <w:rFonts w:eastAsia="Arial CYR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117EA" w:rsidRPr="00CD3249" w:rsidRDefault="00E117EA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117EA" w:rsidRPr="00CD3249" w:rsidRDefault="00E117EA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117EA" w:rsidRPr="00CD3249" w:rsidRDefault="00E117EA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117EA" w:rsidRPr="00CD3249" w:rsidRDefault="00E117EA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2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117EA" w:rsidRPr="00CD3249" w:rsidRDefault="00E117EA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117EA" w:rsidRPr="00CD3249" w:rsidRDefault="00E117EA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3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117EA" w:rsidRPr="00CD3249" w:rsidRDefault="00E117EA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17EA" w:rsidRPr="00CD3249" w:rsidRDefault="00E117EA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   срок  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размещения  заказа 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  (мес., 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   год)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7EA" w:rsidRPr="00CD3249" w:rsidRDefault="00E117EA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срок   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исполнения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 контракта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  (месяц, 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   год)    </w:t>
            </w:r>
          </w:p>
        </w:tc>
        <w:tc>
          <w:tcPr>
            <w:tcW w:w="144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17EA" w:rsidRPr="00CD3249" w:rsidRDefault="00E117EA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117EA" w:rsidRPr="00CD3249" w:rsidRDefault="00E117EA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E0199" w:rsidRPr="00CD3249" w:rsidTr="009626B0">
        <w:trPr>
          <w:gridAfter w:val="1"/>
          <w:wAfter w:w="1276" w:type="dxa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199" w:rsidRPr="00CD3249" w:rsidRDefault="007E0199" w:rsidP="004F1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D3249"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199" w:rsidRPr="00CD3249" w:rsidRDefault="007E0199" w:rsidP="004F1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D3249"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199" w:rsidRPr="00CD3249" w:rsidRDefault="007E0199" w:rsidP="004F1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D3249"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199" w:rsidRPr="00CD3249" w:rsidRDefault="007E0199" w:rsidP="004F1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D3249"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199" w:rsidRPr="00CD3249" w:rsidRDefault="007E0199" w:rsidP="004F1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D3249"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199" w:rsidRPr="00CD3249" w:rsidRDefault="007E0199" w:rsidP="004F1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D3249"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199" w:rsidRPr="00CD3249" w:rsidRDefault="007E0199" w:rsidP="004F1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D3249"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199" w:rsidRPr="00CD3249" w:rsidRDefault="007E0199" w:rsidP="004F1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D3249"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199" w:rsidRPr="00CD3249" w:rsidRDefault="007E0199" w:rsidP="004F1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D3249"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199" w:rsidRPr="00CD3249" w:rsidRDefault="007E0199" w:rsidP="004F1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D3249"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199" w:rsidRPr="00CD3249" w:rsidRDefault="007E0199" w:rsidP="004F1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D3249"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199" w:rsidRPr="00CD3249" w:rsidRDefault="007E0199" w:rsidP="004F1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D3249"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199" w:rsidRPr="00CD3249" w:rsidRDefault="007E0199" w:rsidP="004F1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D3249"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199" w:rsidRPr="00CD3249" w:rsidRDefault="007E0199" w:rsidP="004F1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D3249"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  <w:t>14</w:t>
            </w:r>
          </w:p>
        </w:tc>
      </w:tr>
      <w:tr w:rsidR="009626B0" w:rsidRPr="00A55F62" w:rsidTr="009626B0">
        <w:trPr>
          <w:gridAfter w:val="1"/>
          <w:wAfter w:w="1276" w:type="dxa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44305039288021244223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126C13">
            <w:pPr>
              <w:rPr>
                <w:sz w:val="20"/>
                <w:szCs w:val="20"/>
              </w:rPr>
            </w:pPr>
            <w:r w:rsidRPr="00A55F62">
              <w:rPr>
                <w:sz w:val="20"/>
                <w:szCs w:val="20"/>
              </w:rPr>
              <w:t>75.11.32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B85F2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уличное освещение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Киловатт-час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650000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8C2487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  <w:r w:rsidRPr="008C2487"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03.2014</w:t>
            </w:r>
          </w:p>
          <w:p w:rsidR="009626B0" w:rsidRPr="008C2487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8C2487" w:rsidRDefault="009626B0" w:rsidP="008C248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6B0" w:rsidRPr="00A55F62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Единственный поставщик</w:t>
            </w:r>
          </w:p>
          <w:p w:rsidR="009626B0" w:rsidRPr="00A55F62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Естественная монополия</w:t>
            </w:r>
          </w:p>
        </w:tc>
      </w:tr>
      <w:tr w:rsidR="009626B0" w:rsidRPr="00A55F62" w:rsidTr="009626B0">
        <w:trPr>
          <w:gridAfter w:val="1"/>
          <w:wAfter w:w="1276" w:type="dxa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44301049190100244223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126C13">
            <w:pPr>
              <w:rPr>
                <w:sz w:val="20"/>
                <w:szCs w:val="20"/>
              </w:rPr>
            </w:pPr>
            <w:r w:rsidRPr="00A55F62">
              <w:rPr>
                <w:sz w:val="20"/>
                <w:szCs w:val="20"/>
              </w:rPr>
              <w:t>75.11.32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F431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Услуги оплата за электроэнергию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Киловатт-час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10000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8C2487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  <w:r w:rsidRPr="008C2487"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03.2014</w:t>
            </w:r>
          </w:p>
          <w:p w:rsidR="009626B0" w:rsidRPr="008C2487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8C2487" w:rsidRDefault="009626B0" w:rsidP="008C2487">
            <w:pPr>
              <w:rPr>
                <w:rFonts w:ascii="Times New Roman" w:eastAsia="Courier New CYR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6B0" w:rsidRPr="00A55F62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Единственный поставщик</w:t>
            </w:r>
          </w:p>
          <w:p w:rsidR="009626B0" w:rsidRPr="00A55F62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Естественная монополия</w:t>
            </w:r>
          </w:p>
        </w:tc>
      </w:tr>
      <w:tr w:rsidR="009626B0" w:rsidRPr="00A55F62" w:rsidTr="009626B0"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D62E1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val="en-US" w:eastAsia="hi-IN" w:bidi="hi-IN"/>
              </w:rPr>
              <w:t xml:space="preserve">443 0409 </w:t>
            </w: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lastRenderedPageBreak/>
              <w:t>07</w:t>
            </w:r>
            <w:r w:rsidR="00527C9A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0</w:t>
            </w: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23082</w:t>
            </w: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val="en-US" w:eastAsia="hi-IN" w:bidi="hi-IN"/>
              </w:rPr>
              <w:t>44</w:t>
            </w: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u w:val="single"/>
                <w:lang w:val="en-US" w:eastAsia="hi-IN" w:bidi="hi-IN"/>
              </w:rPr>
              <w:t>225</w:t>
            </w:r>
          </w:p>
          <w:p w:rsidR="009626B0" w:rsidRPr="00A55F62" w:rsidRDefault="009626B0" w:rsidP="00D62E1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9626B0" w:rsidRPr="00A55F62" w:rsidRDefault="009626B0" w:rsidP="00D62E1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44304090702309244225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D62E1C">
            <w:pPr>
              <w:rPr>
                <w:sz w:val="20"/>
                <w:szCs w:val="20"/>
              </w:rPr>
            </w:pPr>
            <w:r w:rsidRPr="00A55F62">
              <w:rPr>
                <w:sz w:val="20"/>
                <w:szCs w:val="20"/>
              </w:rPr>
              <w:lastRenderedPageBreak/>
              <w:t>45 23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A37D4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45</w:t>
            </w:r>
            <w:r w:rsidR="00A37D4C"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. 23. 11.120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75610A" w:rsidP="00D62E1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D62E1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 xml:space="preserve">Выполнение работ по </w:t>
            </w: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lastRenderedPageBreak/>
              <w:t xml:space="preserve">ремонту автомобильных дорог общего пользования в населенных пунктах д. Быково ул. </w:t>
            </w:r>
            <w:proofErr w:type="gramStart"/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Речная</w:t>
            </w:r>
            <w:proofErr w:type="gram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D62E1C">
            <w:pPr>
              <w:rPr>
                <w:rFonts w:ascii="Times New Roman" w:eastAsia="Arial CYR" w:hAnsi="Times New Roman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lastRenderedPageBreak/>
              <w:t xml:space="preserve">В соответствии с техническим </w:t>
            </w:r>
            <w:r w:rsidRPr="00A55F62"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lastRenderedPageBreak/>
              <w:t>заданием</w:t>
            </w:r>
          </w:p>
          <w:p w:rsidR="009626B0" w:rsidRPr="00A55F62" w:rsidRDefault="009626B0" w:rsidP="00D62E1C">
            <w:pPr>
              <w:rPr>
                <w:rFonts w:ascii="Times New Roman" w:eastAsia="Arial CYR" w:hAnsi="Times New Roman"/>
                <w:sz w:val="20"/>
                <w:szCs w:val="20"/>
                <w:lang w:eastAsia="hi-IN" w:bidi="hi-IN"/>
              </w:rPr>
            </w:pPr>
          </w:p>
          <w:p w:rsidR="009626B0" w:rsidRPr="00A55F62" w:rsidRDefault="009626B0" w:rsidP="00D62E1C">
            <w:pPr>
              <w:rPr>
                <w:rFonts w:ascii="Times New Roman" w:eastAsia="Arial CYR" w:hAnsi="Times New Roman"/>
                <w:sz w:val="20"/>
                <w:szCs w:val="20"/>
                <w:lang w:eastAsia="hi-IN" w:bidi="hi-IN"/>
              </w:rPr>
            </w:pPr>
          </w:p>
          <w:p w:rsidR="009626B0" w:rsidRPr="00A55F62" w:rsidRDefault="009626B0" w:rsidP="00D62E1C">
            <w:pPr>
              <w:rPr>
                <w:rFonts w:ascii="Times New Roman" w:eastAsia="Arial CYR" w:hAnsi="Times New Roman"/>
                <w:sz w:val="20"/>
                <w:szCs w:val="20"/>
                <w:lang w:eastAsia="hi-IN" w:bidi="hi-IN"/>
              </w:rPr>
            </w:pPr>
          </w:p>
          <w:p w:rsidR="009626B0" w:rsidRPr="00A55F62" w:rsidRDefault="009626B0" w:rsidP="00D62E1C">
            <w:pPr>
              <w:rPr>
                <w:rFonts w:ascii="Times New Roman" w:eastAsia="Arial CYR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D62E1C">
            <w:pPr>
              <w:rPr>
                <w:sz w:val="20"/>
                <w:szCs w:val="20"/>
              </w:rPr>
            </w:pPr>
            <w:r w:rsidRPr="00A55F62">
              <w:rPr>
                <w:sz w:val="20"/>
                <w:szCs w:val="20"/>
              </w:rPr>
              <w:lastRenderedPageBreak/>
              <w:t>м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D62E1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sz w:val="20"/>
                <w:szCs w:val="20"/>
              </w:rPr>
              <w:t>1081,5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30489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3</w:t>
            </w:r>
            <w:r w:rsidR="0030489F"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6</w:t>
            </w: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3,9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A3CFA" w:rsidRDefault="009626B0" w:rsidP="00AA3CFA">
            <w:pPr>
              <w:rPr>
                <w:rFonts w:ascii="Times New Roman" w:eastAsia="Arial CYR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BF748F" w:rsidRDefault="000B5BE1" w:rsidP="000B5BE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BF748F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май</w:t>
            </w:r>
            <w:r w:rsidR="009626B0" w:rsidRPr="00BF748F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 xml:space="preserve"> 2014 года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BF748F" w:rsidRDefault="009626B0" w:rsidP="00A94B7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BF748F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ию</w:t>
            </w:r>
            <w:r w:rsidR="00A94B7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л</w:t>
            </w:r>
            <w:r w:rsidRPr="00BF748F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 xml:space="preserve">ь  2014 </w:t>
            </w:r>
            <w:r w:rsidRPr="00BF748F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lastRenderedPageBreak/>
              <w:t>года</w:t>
            </w: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6B0" w:rsidRPr="00F43155" w:rsidRDefault="00586E21" w:rsidP="00D62E1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F43155">
              <w:rPr>
                <w:rFonts w:ascii="Times New Roman" w:hAnsi="Times New Roman"/>
                <w:sz w:val="20"/>
                <w:szCs w:val="20"/>
              </w:rPr>
              <w:lastRenderedPageBreak/>
              <w:t>Аукцион в электронной форме</w:t>
            </w:r>
          </w:p>
        </w:tc>
        <w:tc>
          <w:tcPr>
            <w:tcW w:w="1276" w:type="dxa"/>
          </w:tcPr>
          <w:p w:rsidR="009626B0" w:rsidRPr="00A55F62" w:rsidRDefault="009626B0" w:rsidP="00D62E1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E719FC" w:rsidRPr="00A55F62" w:rsidTr="009626B0"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499F" w:rsidRPr="00A55F62" w:rsidRDefault="00AF499F" w:rsidP="00AF499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val="en-US" w:eastAsia="hi-IN" w:bidi="hi-IN"/>
              </w:rPr>
              <w:lastRenderedPageBreak/>
              <w:t xml:space="preserve">443 0409 </w:t>
            </w: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07</w:t>
            </w:r>
            <w:r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0</w:t>
            </w: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23082</w:t>
            </w: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val="en-US" w:eastAsia="hi-IN" w:bidi="hi-IN"/>
              </w:rPr>
              <w:t>44</w:t>
            </w: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u w:val="single"/>
                <w:lang w:val="en-US" w:eastAsia="hi-IN" w:bidi="hi-IN"/>
              </w:rPr>
              <w:t>225</w:t>
            </w:r>
          </w:p>
          <w:p w:rsidR="00AF499F" w:rsidRDefault="00AF499F" w:rsidP="00D62E1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E719FC" w:rsidRPr="00A55F62" w:rsidRDefault="00E719FC" w:rsidP="00D62E1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val="en-US" w:eastAsia="hi-IN" w:bidi="hi-IN"/>
              </w:rPr>
              <w:t xml:space="preserve">443 0409 </w:t>
            </w: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07</w:t>
            </w:r>
            <w:r w:rsidR="00527C9A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0</w:t>
            </w: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23082</w:t>
            </w: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val="en-US" w:eastAsia="hi-IN" w:bidi="hi-IN"/>
              </w:rPr>
              <w:t>44</w:t>
            </w: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u w:val="single"/>
                <w:lang w:val="en-US" w:eastAsia="hi-IN" w:bidi="hi-IN"/>
              </w:rPr>
              <w:t>225</w:t>
            </w:r>
          </w:p>
          <w:p w:rsidR="00E719FC" w:rsidRPr="00A55F62" w:rsidRDefault="00E719FC" w:rsidP="00D62E1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E719FC" w:rsidRPr="00A55F62" w:rsidRDefault="00E719FC" w:rsidP="00D62E1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E719FC" w:rsidRPr="00A55F62" w:rsidRDefault="00E719FC" w:rsidP="00D62E1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D62E1C">
            <w:pPr>
              <w:rPr>
                <w:sz w:val="20"/>
                <w:szCs w:val="20"/>
              </w:rPr>
            </w:pPr>
            <w:r w:rsidRPr="00A55F62">
              <w:rPr>
                <w:sz w:val="20"/>
                <w:szCs w:val="20"/>
              </w:rPr>
              <w:t>45 23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D62E1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45. 23. 11.120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D62E1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D62E1C">
            <w:pPr>
              <w:widowControl w:val="0"/>
              <w:suppressAutoHyphens/>
              <w:autoSpaceDE w:val="0"/>
              <w:snapToGrid w:val="0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Выполнение работ по ремонту автомобильных дорог общего пользования в населенных пунктах д. Новая Русса ул. Новая</w:t>
            </w:r>
          </w:p>
          <w:p w:rsidR="00E719FC" w:rsidRPr="00A55F62" w:rsidRDefault="00E719FC" w:rsidP="00D62E1C">
            <w:pPr>
              <w:widowControl w:val="0"/>
              <w:suppressAutoHyphens/>
              <w:autoSpaceDE w:val="0"/>
              <w:snapToGrid w:val="0"/>
              <w:rPr>
                <w:rFonts w:ascii="Times New Roman" w:eastAsia="Arial CYR" w:hAnsi="Times New Roman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Ул. Майская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D62E1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В соответствии с техническим заданием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D62E1C">
            <w:pPr>
              <w:rPr>
                <w:sz w:val="20"/>
                <w:szCs w:val="20"/>
              </w:rPr>
            </w:pPr>
            <w:r w:rsidRPr="00A55F62"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м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D62E1C">
            <w:pPr>
              <w:rPr>
                <w:rFonts w:ascii="Times New Roman" w:eastAsia="Arial CYR" w:hAnsi="Times New Roman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Arial CYR" w:hAnsi="Times New Roman"/>
                <w:sz w:val="20"/>
                <w:szCs w:val="20"/>
                <w:lang w:eastAsia="hi-IN" w:bidi="hi-IN"/>
              </w:rPr>
              <w:t>1057.2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9D6D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440,0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A3CFA" w:rsidRDefault="00E719FC" w:rsidP="005E63FD">
            <w:pPr>
              <w:rPr>
                <w:rFonts w:ascii="Times New Roman" w:eastAsia="Arial CYR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BF748F" w:rsidRDefault="00887CBC" w:rsidP="00887CB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август</w:t>
            </w:r>
            <w:r w:rsidR="00E719FC" w:rsidRPr="00BF748F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 xml:space="preserve"> 2014 года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BF748F" w:rsidRDefault="00CA3615" w:rsidP="00CA36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се</w:t>
            </w:r>
            <w:r w:rsidR="00E719FC" w:rsidRPr="00BF748F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н</w:t>
            </w:r>
            <w:r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-</w:t>
            </w:r>
            <w:r w:rsidR="00E719FC" w:rsidRPr="00BF748F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тябрь</w:t>
            </w:r>
            <w:proofErr w:type="spellEnd"/>
            <w:r w:rsidR="00E719FC" w:rsidRPr="00BF748F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 w:rsidR="00887CBC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-о</w:t>
            </w:r>
            <w:proofErr w:type="gramEnd"/>
            <w:r w:rsidR="00887CBC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ктябрь</w:t>
            </w:r>
            <w:r w:rsidR="00E719FC" w:rsidRPr="00BF748F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2014 года</w:t>
            </w: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9FC" w:rsidRPr="00F43155" w:rsidRDefault="00586E21" w:rsidP="00D62E1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F43155">
              <w:rPr>
                <w:rFonts w:ascii="Times New Roman" w:hAnsi="Times New Roman"/>
                <w:sz w:val="20"/>
                <w:szCs w:val="20"/>
              </w:rPr>
              <w:t>Аукцион в электронной форме</w:t>
            </w:r>
          </w:p>
        </w:tc>
        <w:tc>
          <w:tcPr>
            <w:tcW w:w="1276" w:type="dxa"/>
          </w:tcPr>
          <w:p w:rsidR="00E719FC" w:rsidRPr="00A55F62" w:rsidRDefault="00E719FC" w:rsidP="00D62E1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E719FC" w:rsidRPr="00A55F62" w:rsidRDefault="00E719FC" w:rsidP="00D62E1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E719FC" w:rsidRPr="00A55F62" w:rsidRDefault="00E719FC" w:rsidP="00D62E1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E719FC" w:rsidRPr="00A55F62" w:rsidRDefault="00E719FC" w:rsidP="00D62E1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E719FC" w:rsidRPr="00A55F62" w:rsidRDefault="00E719FC" w:rsidP="00D62E1C">
            <w:pPr>
              <w:rPr>
                <w:rFonts w:ascii="Times New Roman" w:eastAsia="Arial CYR" w:hAnsi="Times New Roman"/>
                <w:sz w:val="20"/>
                <w:szCs w:val="20"/>
                <w:lang w:eastAsia="hi-IN" w:bidi="hi-IN"/>
              </w:rPr>
            </w:pPr>
          </w:p>
          <w:p w:rsidR="00E719FC" w:rsidRPr="00A55F62" w:rsidRDefault="00E719FC" w:rsidP="00D62E1C">
            <w:pPr>
              <w:rPr>
                <w:rFonts w:ascii="Times New Roman" w:eastAsia="Arial CYR" w:hAnsi="Times New Roman"/>
                <w:sz w:val="20"/>
                <w:szCs w:val="20"/>
                <w:lang w:eastAsia="hi-IN" w:bidi="hi-IN"/>
              </w:rPr>
            </w:pPr>
          </w:p>
          <w:p w:rsidR="00E719FC" w:rsidRPr="00A55F62" w:rsidRDefault="00E719FC" w:rsidP="00D62E1C">
            <w:pPr>
              <w:rPr>
                <w:rFonts w:ascii="Times New Roman" w:eastAsia="Arial CYR" w:hAnsi="Times New Roman"/>
                <w:sz w:val="20"/>
                <w:szCs w:val="20"/>
                <w:lang w:eastAsia="hi-IN" w:bidi="hi-IN"/>
              </w:rPr>
            </w:pPr>
          </w:p>
          <w:p w:rsidR="00E719FC" w:rsidRPr="00A55F62" w:rsidRDefault="00E719FC" w:rsidP="00D62E1C">
            <w:pPr>
              <w:rPr>
                <w:rFonts w:ascii="Times New Roman" w:eastAsia="Arial CYR" w:hAnsi="Times New Roman"/>
                <w:sz w:val="20"/>
                <w:szCs w:val="20"/>
                <w:lang w:eastAsia="hi-IN" w:bidi="hi-IN"/>
              </w:rPr>
            </w:pPr>
          </w:p>
          <w:p w:rsidR="00E719FC" w:rsidRPr="00A55F62" w:rsidRDefault="00E719FC" w:rsidP="00D62E1C">
            <w:pPr>
              <w:rPr>
                <w:rFonts w:ascii="Times New Roman" w:eastAsia="Arial CYR" w:hAnsi="Times New Roman"/>
                <w:sz w:val="20"/>
                <w:szCs w:val="20"/>
                <w:lang w:eastAsia="hi-IN" w:bidi="hi-IN"/>
              </w:rPr>
            </w:pPr>
          </w:p>
        </w:tc>
      </w:tr>
      <w:tr w:rsidR="00E719FC" w:rsidRPr="00A55F62" w:rsidTr="009626B0">
        <w:trPr>
          <w:gridAfter w:val="1"/>
          <w:wAfter w:w="1276" w:type="dxa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44301049190100242221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126C1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0 .500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9FC" w:rsidRPr="00A55F62" w:rsidRDefault="00E7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F62">
              <w:rPr>
                <w:rFonts w:ascii="Times New Roman" w:hAnsi="Times New Roman"/>
                <w:color w:val="000000"/>
                <w:sz w:val="20"/>
                <w:szCs w:val="20"/>
              </w:rPr>
              <w:t>Закупки малого объема до 100т.р.</w:t>
            </w:r>
          </w:p>
        </w:tc>
      </w:tr>
      <w:tr w:rsidR="006B2EE4" w:rsidRPr="00A55F62" w:rsidTr="009626B0">
        <w:trPr>
          <w:gridAfter w:val="1"/>
          <w:wAfter w:w="1276" w:type="dxa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2EE4" w:rsidRPr="00A55F62" w:rsidRDefault="006B2EE4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  <w:r w:rsidRPr="00FB2EE6">
              <w:rPr>
                <w:rFonts w:ascii="Times New Roman" w:eastAsia="Courier New CYR" w:hAnsi="Times New Roman"/>
                <w:kern w:val="2"/>
                <w:lang w:eastAsia="hi-IN" w:bidi="hi-IN"/>
              </w:rPr>
              <w:t>4430104919010024</w:t>
            </w:r>
            <w:r>
              <w:rPr>
                <w:rFonts w:ascii="Times New Roman" w:eastAsia="Courier New CYR" w:hAnsi="Times New Roman"/>
                <w:kern w:val="2"/>
                <w:lang w:eastAsia="hi-IN" w:bidi="hi-IN"/>
              </w:rPr>
              <w:t>4</w:t>
            </w:r>
            <w:r w:rsidRPr="00FB2EE6">
              <w:rPr>
                <w:rFonts w:ascii="Times New Roman" w:eastAsia="Courier New CYR" w:hAnsi="Times New Roman"/>
                <w:kern w:val="2"/>
                <w:lang w:eastAsia="hi-IN" w:bidi="hi-IN"/>
              </w:rPr>
              <w:t>22</w:t>
            </w:r>
            <w:r>
              <w:rPr>
                <w:rFonts w:ascii="Times New Roman" w:eastAsia="Courier New CYR" w:hAnsi="Times New Roman"/>
                <w:kern w:val="2"/>
                <w:lang w:eastAsia="hi-IN" w:bidi="hi-IN"/>
              </w:rPr>
              <w:t>6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2EE4" w:rsidRPr="00A55F62" w:rsidRDefault="006B2EE4" w:rsidP="00126C1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2EE4" w:rsidRPr="00A55F62" w:rsidRDefault="006B2EE4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2EE4" w:rsidRPr="00A55F62" w:rsidRDefault="006B2EE4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2EE4" w:rsidRPr="00A55F62" w:rsidRDefault="006B2EE4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2EE4" w:rsidRPr="00A55F62" w:rsidRDefault="006B2EE4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2EE4" w:rsidRPr="00A55F62" w:rsidRDefault="006B2EE4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2EE4" w:rsidRPr="00A55F62" w:rsidRDefault="006B2EE4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2EE4" w:rsidRPr="00A55F62" w:rsidRDefault="006B2EE4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1.900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2EE4" w:rsidRPr="00A55F62" w:rsidRDefault="006B2EE4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2EE4" w:rsidRPr="00A55F62" w:rsidRDefault="006B2EE4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2EE4" w:rsidRPr="00A55F62" w:rsidRDefault="006B2EE4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EE4" w:rsidRPr="00A55F62" w:rsidRDefault="006B2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F62">
              <w:rPr>
                <w:rFonts w:ascii="Times New Roman" w:hAnsi="Times New Roman"/>
                <w:color w:val="000000"/>
                <w:sz w:val="20"/>
                <w:szCs w:val="20"/>
              </w:rPr>
              <w:t>Закупки малого объема до 100т.р.</w:t>
            </w:r>
          </w:p>
        </w:tc>
      </w:tr>
      <w:tr w:rsidR="00E719FC" w:rsidRPr="00A55F62" w:rsidTr="009626B0">
        <w:trPr>
          <w:gridAfter w:val="1"/>
          <w:wAfter w:w="1276" w:type="dxa"/>
          <w:trHeight w:val="885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443 0409 712308244225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6B2EE4" w:rsidP="006B2EE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F21A4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30489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39,0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9D4475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9FC" w:rsidRPr="00A55F62" w:rsidRDefault="00E7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F62">
              <w:rPr>
                <w:rFonts w:ascii="Times New Roman" w:hAnsi="Times New Roman"/>
                <w:color w:val="000000"/>
                <w:sz w:val="20"/>
                <w:szCs w:val="20"/>
              </w:rPr>
              <w:t>Закупки малого объема до 100т.р.</w:t>
            </w:r>
          </w:p>
        </w:tc>
      </w:tr>
      <w:tr w:rsidR="00E719FC" w:rsidRPr="00A55F62" w:rsidTr="009626B0">
        <w:trPr>
          <w:gridAfter w:val="1"/>
          <w:wAfter w:w="1276" w:type="dxa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443 03109651005244225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6B2EE4" w:rsidP="006B2EE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C60EC" w:rsidP="00EC60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31</w:t>
            </w:r>
            <w:r w:rsidR="00E719FC"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,</w:t>
            </w:r>
            <w:r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9D44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9FC" w:rsidRPr="00A55F62" w:rsidRDefault="00E7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F62">
              <w:rPr>
                <w:rFonts w:ascii="Times New Roman" w:hAnsi="Times New Roman"/>
                <w:color w:val="000000"/>
                <w:sz w:val="20"/>
                <w:szCs w:val="20"/>
              </w:rPr>
              <w:t>Закупки малого объема до 100т.р.</w:t>
            </w:r>
          </w:p>
        </w:tc>
      </w:tr>
      <w:tr w:rsidR="00E719FC" w:rsidRPr="00A55F62" w:rsidTr="009626B0">
        <w:trPr>
          <w:gridAfter w:val="1"/>
          <w:wAfter w:w="1276" w:type="dxa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44301049190100244340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6B2EE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30489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14,0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9D4475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F42730">
            <w:pPr>
              <w:rPr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F42730">
            <w:pPr>
              <w:rPr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9FC" w:rsidRDefault="00E7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F62">
              <w:rPr>
                <w:rFonts w:ascii="Times New Roman" w:hAnsi="Times New Roman"/>
                <w:color w:val="000000"/>
                <w:sz w:val="20"/>
                <w:szCs w:val="20"/>
              </w:rPr>
              <w:t>Закупки малого объема до 100т.р.</w:t>
            </w:r>
          </w:p>
          <w:p w:rsidR="00826957" w:rsidRDefault="00826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6957" w:rsidRDefault="00826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6957" w:rsidRPr="00A55F62" w:rsidRDefault="00826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719FC" w:rsidRPr="00A55F62" w:rsidTr="009626B0">
        <w:trPr>
          <w:gridAfter w:val="1"/>
          <w:wAfter w:w="1276" w:type="dxa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Arial CYR" w:hAnsi="Times New Roman"/>
                <w:kern w:val="2"/>
                <w:sz w:val="18"/>
                <w:szCs w:val="18"/>
                <w:lang w:eastAsia="hi-IN" w:bidi="hi-IN"/>
              </w:rPr>
              <w:lastRenderedPageBreak/>
              <w:t>44301049190100244340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6B2EE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30489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4,0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9D447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F42730">
            <w:pPr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F42730">
            <w:pPr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9FC" w:rsidRPr="0028795A" w:rsidRDefault="00E7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95A">
              <w:rPr>
                <w:rFonts w:ascii="Times New Roman" w:hAnsi="Times New Roman"/>
                <w:color w:val="000000"/>
                <w:sz w:val="18"/>
                <w:szCs w:val="18"/>
              </w:rPr>
              <w:t>Закупки малого объема до 100т.р.</w:t>
            </w:r>
          </w:p>
        </w:tc>
      </w:tr>
      <w:tr w:rsidR="00E719FC" w:rsidRPr="00A55F62" w:rsidTr="009626B0">
        <w:trPr>
          <w:gridAfter w:val="1"/>
          <w:wAfter w:w="1276" w:type="dxa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Arial CYR" w:hAnsi="Times New Roman"/>
                <w:kern w:val="2"/>
                <w:sz w:val="18"/>
                <w:szCs w:val="18"/>
                <w:lang w:eastAsia="hi-IN" w:bidi="hi-IN"/>
              </w:rPr>
              <w:t>44305039288021244340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</w:t>
            </w:r>
            <w:r w:rsidR="006B2EE4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10,0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9D4475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F42730">
            <w:pPr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F42730">
            <w:pPr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9FC" w:rsidRPr="0028795A" w:rsidRDefault="00E7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95A">
              <w:rPr>
                <w:rFonts w:ascii="Times New Roman" w:hAnsi="Times New Roman"/>
                <w:color w:val="000000"/>
                <w:sz w:val="18"/>
                <w:szCs w:val="18"/>
              </w:rPr>
              <w:t>Закупки малого объема до 100т.р.</w:t>
            </w:r>
          </w:p>
        </w:tc>
      </w:tr>
      <w:tr w:rsidR="00E719FC" w:rsidRPr="00A55F62" w:rsidTr="009626B0">
        <w:trPr>
          <w:gridAfter w:val="1"/>
          <w:wAfter w:w="1276" w:type="dxa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44305039288026244225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</w:t>
            </w:r>
            <w:r w:rsidR="006B2EE4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F21A4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11,5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9D44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F42730">
            <w:pPr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F42730">
            <w:pPr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9FC" w:rsidRPr="0028795A" w:rsidRDefault="00E7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95A">
              <w:rPr>
                <w:rFonts w:ascii="Times New Roman" w:hAnsi="Times New Roman"/>
                <w:color w:val="000000"/>
                <w:sz w:val="18"/>
                <w:szCs w:val="18"/>
              </w:rPr>
              <w:t>Закупки малого объема до 100т.р.</w:t>
            </w:r>
          </w:p>
        </w:tc>
      </w:tr>
      <w:tr w:rsidR="00E719FC" w:rsidRPr="00A55F62" w:rsidTr="009626B0">
        <w:trPr>
          <w:gridAfter w:val="1"/>
          <w:wAfter w:w="1276" w:type="dxa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44305039288026244290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</w:t>
            </w:r>
            <w:r w:rsidR="006B2EE4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10,0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9D44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9FC" w:rsidRPr="0028795A" w:rsidRDefault="00E7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95A">
              <w:rPr>
                <w:rFonts w:ascii="Times New Roman" w:hAnsi="Times New Roman"/>
                <w:color w:val="000000"/>
                <w:sz w:val="18"/>
                <w:szCs w:val="18"/>
              </w:rPr>
              <w:t>Закупки малого объема до 100т.р.</w:t>
            </w:r>
          </w:p>
        </w:tc>
      </w:tr>
      <w:tr w:rsidR="00E719FC" w:rsidRPr="00A55F62" w:rsidTr="009626B0">
        <w:trPr>
          <w:gridAfter w:val="1"/>
          <w:wAfter w:w="1276" w:type="dxa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44305039288026244340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</w:t>
            </w:r>
            <w:r w:rsidR="006B2EE4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10,0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9D44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9FC" w:rsidRPr="0028795A" w:rsidRDefault="00E7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95A">
              <w:rPr>
                <w:rFonts w:ascii="Times New Roman" w:hAnsi="Times New Roman"/>
                <w:color w:val="000000"/>
                <w:sz w:val="18"/>
                <w:szCs w:val="18"/>
              </w:rPr>
              <w:t>Закупки малого объема до 100т.р.</w:t>
            </w:r>
          </w:p>
        </w:tc>
      </w:tr>
      <w:tr w:rsidR="00E719FC" w:rsidRPr="00A55F62" w:rsidTr="00A55F62">
        <w:trPr>
          <w:gridAfter w:val="1"/>
          <w:wAfter w:w="1276" w:type="dxa"/>
          <w:trHeight w:val="915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44305039288027244225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</w:t>
            </w:r>
            <w:r w:rsidR="006B2EE4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719FC" w:rsidRPr="0028795A" w:rsidRDefault="00E96F0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2</w:t>
            </w:r>
            <w:r w:rsidR="00E719FC"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6,0</w:t>
            </w:r>
          </w:p>
          <w:p w:rsidR="009414F6" w:rsidRPr="0028795A" w:rsidRDefault="009414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  <w:p w:rsidR="009414F6" w:rsidRPr="0028795A" w:rsidRDefault="009414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  <w:p w:rsidR="009414F6" w:rsidRPr="0028795A" w:rsidRDefault="009414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719FC" w:rsidRPr="0028795A" w:rsidRDefault="00E719FC" w:rsidP="009D44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55F62" w:rsidRPr="0028795A" w:rsidRDefault="00E7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95A">
              <w:rPr>
                <w:rFonts w:ascii="Times New Roman" w:hAnsi="Times New Roman"/>
                <w:color w:val="000000"/>
                <w:sz w:val="18"/>
                <w:szCs w:val="18"/>
              </w:rPr>
              <w:t>Закупки малого объема до 100т.р.</w:t>
            </w:r>
          </w:p>
          <w:p w:rsidR="00E719FC" w:rsidRPr="0028795A" w:rsidRDefault="00E719FC" w:rsidP="00A55F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19FC" w:rsidRPr="00A55F62" w:rsidTr="009626B0">
        <w:trPr>
          <w:gridAfter w:val="1"/>
          <w:wAfter w:w="1276" w:type="dxa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44305039288027244225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</w:t>
            </w:r>
            <w:r w:rsidR="006B2EE4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214161" w:rsidP="0021416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</w:t>
            </w:r>
            <w:r w:rsidR="00E719FC"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5,0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9D44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9FC" w:rsidRPr="0028795A" w:rsidRDefault="00E7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95A">
              <w:rPr>
                <w:rFonts w:ascii="Times New Roman" w:hAnsi="Times New Roman"/>
                <w:color w:val="000000"/>
                <w:sz w:val="18"/>
                <w:szCs w:val="18"/>
              </w:rPr>
              <w:t>Закупки малого объема до 100т.р.</w:t>
            </w:r>
          </w:p>
        </w:tc>
      </w:tr>
      <w:tr w:rsidR="00E719FC" w:rsidRPr="00A55F62" w:rsidTr="009626B0">
        <w:trPr>
          <w:gridAfter w:val="1"/>
          <w:wAfter w:w="1276" w:type="dxa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44305039288027244225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</w:t>
            </w:r>
            <w:r w:rsidR="006B2EE4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7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2F17D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10,0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9D44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9FC" w:rsidRPr="0028795A" w:rsidRDefault="00E7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95A">
              <w:rPr>
                <w:rFonts w:ascii="Times New Roman" w:hAnsi="Times New Roman"/>
                <w:color w:val="000000"/>
                <w:sz w:val="18"/>
                <w:szCs w:val="18"/>
              </w:rPr>
              <w:t>Закупки малого объема до 100т.р.</w:t>
            </w:r>
          </w:p>
        </w:tc>
      </w:tr>
      <w:tr w:rsidR="00E719FC" w:rsidRPr="00A55F62" w:rsidTr="009626B0">
        <w:trPr>
          <w:gridAfter w:val="1"/>
          <w:wAfter w:w="1276" w:type="dxa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44305039288027244225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</w:t>
            </w:r>
            <w:r w:rsidR="006B2EE4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8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2F17D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214161" w:rsidP="0021416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52</w:t>
            </w:r>
            <w:r w:rsidR="00E719FC"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,0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9D44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9FC" w:rsidRPr="0028795A" w:rsidRDefault="00E7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95A">
              <w:rPr>
                <w:rFonts w:ascii="Times New Roman" w:hAnsi="Times New Roman"/>
                <w:color w:val="000000"/>
                <w:sz w:val="18"/>
                <w:szCs w:val="18"/>
              </w:rPr>
              <w:t>Закупки малого объема до 100т.р.</w:t>
            </w:r>
          </w:p>
        </w:tc>
      </w:tr>
      <w:tr w:rsidR="00E719FC" w:rsidRPr="00A55F62" w:rsidTr="009626B0">
        <w:trPr>
          <w:gridAfter w:val="1"/>
          <w:wAfter w:w="1276" w:type="dxa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44305039288027244225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</w:t>
            </w:r>
            <w:r w:rsidR="006B2EE4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E96F0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</w:t>
            </w:r>
            <w:r w:rsidR="00E96F04"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7</w:t>
            </w: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.0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9D44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9FC" w:rsidRPr="0028795A" w:rsidRDefault="00E7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95A">
              <w:rPr>
                <w:rFonts w:ascii="Times New Roman" w:hAnsi="Times New Roman"/>
                <w:color w:val="000000"/>
                <w:sz w:val="18"/>
                <w:szCs w:val="18"/>
              </w:rPr>
              <w:t>Закупки малого объема до 100т.р.</w:t>
            </w:r>
          </w:p>
        </w:tc>
      </w:tr>
      <w:tr w:rsidR="00E96F04" w:rsidRPr="00A55F62" w:rsidTr="009626B0">
        <w:trPr>
          <w:gridAfter w:val="1"/>
          <w:wAfter w:w="1276" w:type="dxa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6F04" w:rsidRPr="0028795A" w:rsidRDefault="00E96F0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44305039288027244225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6F04" w:rsidRPr="0028795A" w:rsidRDefault="00E96F0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6F04" w:rsidRPr="0028795A" w:rsidRDefault="00E96F0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6F04" w:rsidRPr="0028795A" w:rsidRDefault="006B2EE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6F04" w:rsidRPr="0028795A" w:rsidRDefault="00E96F0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6F04" w:rsidRPr="0028795A" w:rsidRDefault="00E96F0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6F04" w:rsidRPr="0028795A" w:rsidRDefault="00E96F04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6F04" w:rsidRPr="0028795A" w:rsidRDefault="00E96F0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6F04" w:rsidRPr="0028795A" w:rsidRDefault="00214161" w:rsidP="0021416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15</w:t>
            </w:r>
            <w:r w:rsidR="00E96F04"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.0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6F04" w:rsidRPr="0028795A" w:rsidRDefault="00E96F04" w:rsidP="009D44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6F04" w:rsidRPr="0028795A" w:rsidRDefault="00E96F0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6F04" w:rsidRPr="0028795A" w:rsidRDefault="00E96F0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F04" w:rsidRPr="0028795A" w:rsidRDefault="00E96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95A">
              <w:rPr>
                <w:rFonts w:ascii="Times New Roman" w:hAnsi="Times New Roman"/>
                <w:color w:val="000000"/>
                <w:sz w:val="18"/>
                <w:szCs w:val="18"/>
              </w:rPr>
              <w:t>Закупки малого объема до 100т.р.</w:t>
            </w:r>
          </w:p>
        </w:tc>
      </w:tr>
      <w:tr w:rsidR="00E719FC" w:rsidRPr="00A55F62" w:rsidTr="009626B0">
        <w:trPr>
          <w:gridAfter w:val="1"/>
          <w:wAfter w:w="1276" w:type="dxa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25569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44311018320201244</w:t>
            </w:r>
            <w:r w:rsidR="00255696"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290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21416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2</w:t>
            </w:r>
            <w:r w:rsidR="006B2EE4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6,5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9D44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9FC" w:rsidRPr="0028795A" w:rsidRDefault="00E7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95A">
              <w:rPr>
                <w:rFonts w:ascii="Times New Roman" w:hAnsi="Times New Roman"/>
                <w:color w:val="000000"/>
                <w:sz w:val="18"/>
                <w:szCs w:val="18"/>
              </w:rPr>
              <w:t>Закупки малого объема до 100т.р.</w:t>
            </w:r>
          </w:p>
        </w:tc>
      </w:tr>
      <w:tr w:rsidR="00E719FC" w:rsidRPr="00A55F62" w:rsidTr="009626B0">
        <w:trPr>
          <w:gridAfter w:val="1"/>
          <w:wAfter w:w="1276" w:type="dxa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25569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4430707</w:t>
            </w:r>
            <w:r w:rsidR="00255696"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7842012</w:t>
            </w: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244</w:t>
            </w:r>
            <w:r w:rsidR="00255696"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290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color w:val="008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21416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2</w:t>
            </w:r>
            <w:r w:rsidR="006B2EE4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color w:val="008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1,0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9D44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9FC" w:rsidRPr="0028795A" w:rsidRDefault="00E7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95A">
              <w:rPr>
                <w:rFonts w:ascii="Times New Roman" w:hAnsi="Times New Roman"/>
                <w:color w:val="000000"/>
                <w:sz w:val="18"/>
                <w:szCs w:val="18"/>
              </w:rPr>
              <w:t>Закупки малого объема до 100т.р.</w:t>
            </w:r>
          </w:p>
        </w:tc>
      </w:tr>
      <w:tr w:rsidR="00E719FC" w:rsidRPr="00A55F62" w:rsidTr="00A432E8">
        <w:trPr>
          <w:gridAfter w:val="1"/>
          <w:wAfter w:w="1276" w:type="dxa"/>
          <w:trHeight w:val="1555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Arial CYR" w:hAnsi="Times New Roman"/>
                <w:kern w:val="2"/>
                <w:sz w:val="18"/>
                <w:szCs w:val="18"/>
                <w:lang w:val="en-US" w:eastAsia="hi-IN" w:bidi="hi-IN"/>
              </w:rPr>
              <w:t xml:space="preserve">443 0409 </w:t>
            </w:r>
            <w:r w:rsidRPr="0028795A">
              <w:rPr>
                <w:rFonts w:ascii="Times New Roman" w:eastAsia="Arial CYR" w:hAnsi="Times New Roman"/>
                <w:kern w:val="2"/>
                <w:sz w:val="18"/>
                <w:szCs w:val="18"/>
                <w:lang w:eastAsia="hi-IN" w:bidi="hi-IN"/>
              </w:rPr>
              <w:t>07123082</w:t>
            </w:r>
            <w:r w:rsidRPr="0028795A">
              <w:rPr>
                <w:rFonts w:ascii="Times New Roman" w:eastAsia="Arial CYR" w:hAnsi="Times New Roman"/>
                <w:kern w:val="2"/>
                <w:sz w:val="18"/>
                <w:szCs w:val="18"/>
                <w:lang w:val="en-US" w:eastAsia="hi-IN" w:bidi="hi-IN"/>
              </w:rPr>
              <w:t>44225</w:t>
            </w:r>
          </w:p>
          <w:p w:rsidR="00E719FC" w:rsidRPr="0028795A" w:rsidRDefault="00E719FC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Arial CYR" w:hAnsi="Times New Roman"/>
                <w:kern w:val="2"/>
                <w:sz w:val="18"/>
                <w:szCs w:val="18"/>
                <w:lang w:eastAsia="hi-IN" w:bidi="hi-IN"/>
              </w:rPr>
              <w:t>44304090702309244225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21416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2</w:t>
            </w:r>
            <w:r w:rsidR="006B2EE4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F21A4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40,0</w:t>
            </w:r>
          </w:p>
          <w:p w:rsidR="009414F6" w:rsidRPr="0028795A" w:rsidRDefault="009414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  <w:p w:rsidR="009414F6" w:rsidRPr="0028795A" w:rsidRDefault="009414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  <w:p w:rsidR="009414F6" w:rsidRPr="0028795A" w:rsidRDefault="009414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  <w:p w:rsidR="009414F6" w:rsidRPr="0028795A" w:rsidRDefault="009414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  <w:p w:rsidR="009414F6" w:rsidRPr="0028795A" w:rsidRDefault="009414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  <w:p w:rsidR="009414F6" w:rsidRPr="0028795A" w:rsidRDefault="009414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  <w:p w:rsidR="009414F6" w:rsidRPr="0028795A" w:rsidRDefault="009414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9D44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  <w:p w:rsidR="0028795A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hAnsi="Times New Roman"/>
                <w:color w:val="000000"/>
                <w:sz w:val="18"/>
                <w:szCs w:val="18"/>
              </w:rPr>
              <w:t>Закупки малого объема до 100т.р.</w:t>
            </w:r>
          </w:p>
          <w:p w:rsidR="0028795A" w:rsidRPr="0028795A" w:rsidRDefault="0028795A" w:rsidP="0028795A">
            <w:pPr>
              <w:rPr>
                <w:rFonts w:ascii="Times New Roman" w:eastAsia="Courier New CYR" w:hAnsi="Times New Roman"/>
                <w:sz w:val="18"/>
                <w:szCs w:val="18"/>
                <w:lang w:eastAsia="hi-IN" w:bidi="hi-IN"/>
              </w:rPr>
            </w:pPr>
          </w:p>
          <w:p w:rsidR="0028795A" w:rsidRPr="0028795A" w:rsidRDefault="0028795A" w:rsidP="0028795A">
            <w:pPr>
              <w:rPr>
                <w:rFonts w:ascii="Times New Roman" w:eastAsia="Courier New CYR" w:hAnsi="Times New Roman"/>
                <w:sz w:val="18"/>
                <w:szCs w:val="18"/>
                <w:lang w:eastAsia="hi-IN" w:bidi="hi-IN"/>
              </w:rPr>
            </w:pPr>
          </w:p>
        </w:tc>
      </w:tr>
      <w:tr w:rsidR="00A432E8" w:rsidRPr="00A55F62" w:rsidTr="00A432E8">
        <w:trPr>
          <w:gridAfter w:val="1"/>
          <w:wAfter w:w="1276" w:type="dxa"/>
          <w:trHeight w:val="1550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 w:rsidP="003E44B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Arial CYR" w:hAnsi="Times New Roman"/>
                <w:kern w:val="2"/>
                <w:sz w:val="18"/>
                <w:szCs w:val="18"/>
                <w:lang w:val="en-US" w:eastAsia="hi-IN" w:bidi="hi-IN"/>
              </w:rPr>
              <w:lastRenderedPageBreak/>
              <w:t xml:space="preserve">443 0409 </w:t>
            </w:r>
            <w:r w:rsidRPr="0028795A">
              <w:rPr>
                <w:rFonts w:ascii="Times New Roman" w:eastAsia="Arial CYR" w:hAnsi="Times New Roman"/>
                <w:kern w:val="2"/>
                <w:sz w:val="18"/>
                <w:szCs w:val="18"/>
                <w:lang w:eastAsia="hi-IN" w:bidi="hi-IN"/>
              </w:rPr>
              <w:t>07123082</w:t>
            </w:r>
            <w:r w:rsidRPr="0028795A">
              <w:rPr>
                <w:rFonts w:ascii="Times New Roman" w:eastAsia="Arial CYR" w:hAnsi="Times New Roman"/>
                <w:kern w:val="2"/>
                <w:sz w:val="18"/>
                <w:szCs w:val="18"/>
                <w:lang w:val="en-US" w:eastAsia="hi-IN" w:bidi="hi-IN"/>
              </w:rPr>
              <w:t>44225</w:t>
            </w:r>
          </w:p>
          <w:p w:rsidR="00A432E8" w:rsidRPr="0028795A" w:rsidRDefault="00A432E8" w:rsidP="003E44B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Arial CYR" w:hAnsi="Times New Roman"/>
                <w:kern w:val="2"/>
                <w:sz w:val="18"/>
                <w:szCs w:val="18"/>
                <w:lang w:eastAsia="hi-IN" w:bidi="hi-IN"/>
              </w:rPr>
              <w:t>44304090702309244225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 w:rsidP="0021416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2</w:t>
            </w:r>
            <w:r w:rsidR="006B2EE4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 w:rsidP="00F21A4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99.0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 w:rsidP="009D44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A5A" w:rsidRPr="0028795A" w:rsidRDefault="001F7A5A" w:rsidP="001F7A5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hAnsi="Times New Roman"/>
                <w:color w:val="000000"/>
                <w:sz w:val="18"/>
                <w:szCs w:val="18"/>
              </w:rPr>
              <w:t>Закупки малого объема до 100т.р.</w:t>
            </w:r>
          </w:p>
          <w:p w:rsidR="001F7A5A" w:rsidRPr="0028795A" w:rsidRDefault="001F7A5A" w:rsidP="001F7A5A">
            <w:pPr>
              <w:rPr>
                <w:rFonts w:ascii="Times New Roman" w:eastAsia="Courier New CYR" w:hAnsi="Times New Roman"/>
                <w:sz w:val="18"/>
                <w:szCs w:val="18"/>
                <w:lang w:eastAsia="hi-IN" w:bidi="hi-IN"/>
              </w:rPr>
            </w:pPr>
          </w:p>
          <w:p w:rsidR="00A432E8" w:rsidRPr="0028795A" w:rsidRDefault="00A432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A432E8" w:rsidRPr="00A55F62" w:rsidTr="009626B0">
        <w:trPr>
          <w:gridAfter w:val="1"/>
          <w:wAfter w:w="1276" w:type="dxa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44305039288026244340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 w:rsidP="00A432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2</w:t>
            </w:r>
            <w:r w:rsidR="006B2EE4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12,0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 w:rsidP="00F4273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2E8" w:rsidRPr="0028795A" w:rsidRDefault="00A432E8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  <w:p w:rsidR="00A432E8" w:rsidRPr="0028795A" w:rsidRDefault="00A432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hAnsi="Times New Roman"/>
                <w:color w:val="000000"/>
                <w:sz w:val="18"/>
                <w:szCs w:val="18"/>
              </w:rPr>
              <w:t>Закупки малого объема до 100т.р.</w:t>
            </w:r>
          </w:p>
          <w:p w:rsidR="00A432E8" w:rsidRPr="0028795A" w:rsidRDefault="00A432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A432E8" w:rsidRPr="00A55F62" w:rsidTr="00A55F62">
        <w:trPr>
          <w:gridAfter w:val="1"/>
          <w:wAfter w:w="1276" w:type="dxa"/>
          <w:trHeight w:val="932"/>
        </w:trPr>
        <w:tc>
          <w:tcPr>
            <w:tcW w:w="8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28795A" w:rsidRDefault="00A432E8" w:rsidP="00A55F6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Arial CYR" w:hAnsi="Times New Roman"/>
                <w:kern w:val="2"/>
                <w:sz w:val="18"/>
                <w:szCs w:val="18"/>
                <w:lang w:eastAsia="hi-IN" w:bidi="hi-IN"/>
              </w:rPr>
              <w:t>44301049190100244340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28795A" w:rsidRDefault="00A432E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28795A" w:rsidRDefault="00A432E8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28795A" w:rsidRDefault="00A432E8" w:rsidP="00A432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2</w:t>
            </w:r>
            <w:r w:rsidR="006B2EE4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28795A" w:rsidRDefault="00A432E8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28795A" w:rsidRDefault="00A432E8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28795A" w:rsidRDefault="00A432E8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28795A" w:rsidRDefault="00A432E8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28795A" w:rsidRDefault="00A432E8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80,0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28795A" w:rsidRDefault="00A432E8" w:rsidP="00F4273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28795A" w:rsidRDefault="00A432E8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color w:val="FF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28795A" w:rsidRDefault="00A432E8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color w:val="FF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32E8" w:rsidRPr="0028795A" w:rsidRDefault="00A432E8" w:rsidP="009626B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hAnsi="Times New Roman"/>
                <w:color w:val="000000"/>
                <w:sz w:val="18"/>
                <w:szCs w:val="18"/>
              </w:rPr>
              <w:t>Закупки малого объема до 100т.р.</w:t>
            </w:r>
          </w:p>
          <w:p w:rsidR="00A432E8" w:rsidRPr="0028795A" w:rsidRDefault="00A432E8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Arial CYR" w:hAnsi="Times New Roman"/>
                <w:kern w:val="2"/>
                <w:sz w:val="18"/>
                <w:szCs w:val="18"/>
                <w:lang w:eastAsia="hi-IN" w:bidi="hi-IN"/>
              </w:rPr>
            </w:pPr>
          </w:p>
          <w:p w:rsidR="00A432E8" w:rsidRPr="0028795A" w:rsidRDefault="00A432E8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Arial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A432E8" w:rsidRPr="00A55F62" w:rsidTr="00A55F62">
        <w:trPr>
          <w:gridAfter w:val="1"/>
          <w:wAfter w:w="1276" w:type="dxa"/>
          <w:trHeight w:val="932"/>
        </w:trPr>
        <w:tc>
          <w:tcPr>
            <w:tcW w:w="8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28795A" w:rsidRDefault="00A432E8" w:rsidP="00A55F6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Arial CYR" w:hAnsi="Times New Roman"/>
                <w:kern w:val="2"/>
                <w:sz w:val="18"/>
                <w:szCs w:val="18"/>
                <w:lang w:eastAsia="hi-IN" w:bidi="hi-IN"/>
              </w:rPr>
              <w:t>44301049190100244340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28795A" w:rsidRDefault="00A432E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440F18" w:rsidRDefault="00A432E8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color w:val="FF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A432E8" w:rsidRDefault="00A432E8" w:rsidP="00A432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A432E8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2</w:t>
            </w:r>
            <w:r w:rsidR="006B2EE4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440F18" w:rsidRDefault="00A432E8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color w:val="FF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440F18" w:rsidRDefault="00A432E8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color w:val="FF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440F18" w:rsidRDefault="00A432E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440F18" w:rsidRDefault="00A432E8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color w:val="FF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A432E8" w:rsidRDefault="00A432E8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A432E8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1.0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A432E8" w:rsidRDefault="00A432E8" w:rsidP="00F4273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A432E8" w:rsidRDefault="00A432E8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A432E8" w:rsidRDefault="00A432E8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32E8" w:rsidRPr="00A432E8" w:rsidRDefault="00A432E8" w:rsidP="00440F1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  <w:r w:rsidRPr="00A432E8">
              <w:rPr>
                <w:rFonts w:ascii="Times New Roman" w:hAnsi="Times New Roman"/>
                <w:sz w:val="18"/>
                <w:szCs w:val="18"/>
              </w:rPr>
              <w:t>Закупки малого объема до 100т.р.</w:t>
            </w:r>
          </w:p>
          <w:p w:rsidR="00A432E8" w:rsidRPr="00A432E8" w:rsidRDefault="00A432E8" w:rsidP="009626B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8795A" w:rsidRDefault="0028795A" w:rsidP="007E0199">
      <w:pPr>
        <w:widowControl w:val="0"/>
        <w:suppressAutoHyphens/>
        <w:autoSpaceDE w:val="0"/>
        <w:spacing w:after="0" w:line="240" w:lineRule="auto"/>
        <w:rPr>
          <w:rFonts w:ascii="Times New Roman" w:eastAsia="Courier New CYR" w:hAnsi="Times New Roman"/>
          <w:kern w:val="2"/>
          <w:sz w:val="20"/>
          <w:szCs w:val="20"/>
          <w:lang w:eastAsia="hi-IN" w:bidi="hi-IN"/>
        </w:rPr>
      </w:pPr>
    </w:p>
    <w:p w:rsidR="00955E56" w:rsidRPr="00A55F62" w:rsidRDefault="00955E56" w:rsidP="007E0199">
      <w:pPr>
        <w:widowControl w:val="0"/>
        <w:suppressAutoHyphens/>
        <w:autoSpaceDE w:val="0"/>
        <w:spacing w:after="0" w:line="240" w:lineRule="auto"/>
        <w:rPr>
          <w:rFonts w:ascii="Times New Roman" w:eastAsia="Courier New CYR" w:hAnsi="Times New Roman"/>
          <w:kern w:val="2"/>
          <w:sz w:val="20"/>
          <w:szCs w:val="20"/>
          <w:lang w:eastAsia="hi-IN" w:bidi="hi-I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434"/>
        <w:gridCol w:w="758"/>
        <w:gridCol w:w="533"/>
        <w:gridCol w:w="499"/>
        <w:gridCol w:w="1176"/>
      </w:tblGrid>
      <w:tr w:rsidR="00586E21" w:rsidRPr="0028795A" w:rsidTr="00D62E1C">
        <w:trPr>
          <w:trHeight w:val="492"/>
        </w:trPr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8795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Итоговая информация</w:t>
            </w: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8795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Сумма (т.р.)</w:t>
            </w:r>
          </w:p>
        </w:tc>
      </w:tr>
      <w:tr w:rsidR="00586E21" w:rsidRPr="0028795A" w:rsidTr="00D62E1C">
        <w:trPr>
          <w:trHeight w:val="290"/>
        </w:trPr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nil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95A">
              <w:rPr>
                <w:rFonts w:ascii="Times New Roman" w:hAnsi="Times New Roman"/>
                <w:color w:val="000000"/>
                <w:sz w:val="16"/>
                <w:szCs w:val="16"/>
              </w:rPr>
              <w:t>Малый объем до 100т.р.</w:t>
            </w: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single" w:sz="2" w:space="0" w:color="000000"/>
              <w:right w:val="single" w:sz="6" w:space="0" w:color="auto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86E21" w:rsidRPr="0028795A" w:rsidRDefault="00A432E8" w:rsidP="00955E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="00955E5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="004446EA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="00583953" w:rsidRPr="0028795A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4446EA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586E21" w:rsidRPr="0028795A" w:rsidTr="00D62E1C">
        <w:trPr>
          <w:trHeight w:val="290"/>
        </w:trPr>
        <w:tc>
          <w:tcPr>
            <w:tcW w:w="24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95A">
              <w:rPr>
                <w:rFonts w:ascii="Times New Roman" w:hAnsi="Times New Roman"/>
                <w:color w:val="000000"/>
                <w:sz w:val="16"/>
                <w:szCs w:val="16"/>
              </w:rPr>
              <w:t>Малый объем до 400т.р.</w:t>
            </w:r>
          </w:p>
        </w:tc>
        <w:tc>
          <w:tcPr>
            <w:tcW w:w="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95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586E21" w:rsidRPr="0028795A" w:rsidTr="00D62E1C">
        <w:trPr>
          <w:trHeight w:val="290"/>
        </w:trPr>
        <w:tc>
          <w:tcPr>
            <w:tcW w:w="2434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95A">
              <w:rPr>
                <w:rFonts w:ascii="Times New Roman" w:hAnsi="Times New Roman"/>
                <w:color w:val="000000"/>
                <w:sz w:val="16"/>
                <w:szCs w:val="16"/>
              </w:rPr>
              <w:t>СМП и социально ориентированные некоммерческие организации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95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586E21" w:rsidRPr="0028795A" w:rsidTr="00D62E1C">
        <w:trPr>
          <w:trHeight w:val="290"/>
        </w:trPr>
        <w:tc>
          <w:tcPr>
            <w:tcW w:w="24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95A">
              <w:rPr>
                <w:rFonts w:ascii="Times New Roman" w:hAnsi="Times New Roman"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86E21" w:rsidRPr="0028795A" w:rsidRDefault="009D6DEB" w:rsidP="00D62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95A">
              <w:rPr>
                <w:rFonts w:ascii="Times New Roman" w:hAnsi="Times New Roman"/>
                <w:color w:val="000000"/>
                <w:sz w:val="16"/>
                <w:szCs w:val="16"/>
              </w:rPr>
              <w:t>803,9</w:t>
            </w:r>
          </w:p>
        </w:tc>
      </w:tr>
      <w:tr w:rsidR="00586E21" w:rsidRPr="0028795A" w:rsidTr="00D62E1C">
        <w:trPr>
          <w:trHeight w:val="290"/>
        </w:trPr>
        <w:tc>
          <w:tcPr>
            <w:tcW w:w="24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8795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Всего </w:t>
            </w:r>
            <w:proofErr w:type="gramStart"/>
            <w:r w:rsidRPr="0028795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планируемых</w:t>
            </w:r>
            <w:proofErr w:type="gramEnd"/>
          </w:p>
        </w:tc>
        <w:tc>
          <w:tcPr>
            <w:tcW w:w="75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E21" w:rsidRPr="0028795A" w:rsidRDefault="00586E21" w:rsidP="00955E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95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A432E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955E5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440F18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28795A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6B2EE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586E21" w:rsidRPr="0028795A" w:rsidTr="00D62E1C">
        <w:trPr>
          <w:trHeight w:val="290"/>
        </w:trPr>
        <w:tc>
          <w:tcPr>
            <w:tcW w:w="24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586E21" w:rsidRPr="0028795A" w:rsidRDefault="00586E21" w:rsidP="007E0199">
      <w:pPr>
        <w:widowControl w:val="0"/>
        <w:suppressAutoHyphens/>
        <w:autoSpaceDE w:val="0"/>
        <w:spacing w:after="0" w:line="240" w:lineRule="auto"/>
        <w:rPr>
          <w:rFonts w:ascii="Times New Roman" w:eastAsia="Courier New CYR" w:hAnsi="Times New Roman"/>
          <w:kern w:val="2"/>
          <w:sz w:val="16"/>
          <w:szCs w:val="16"/>
          <w:u w:val="single"/>
          <w:lang w:eastAsia="hi-IN" w:bidi="hi-IN"/>
        </w:rPr>
      </w:pPr>
    </w:p>
    <w:p w:rsidR="00586E21" w:rsidRPr="0028795A" w:rsidRDefault="00586E21" w:rsidP="007E0199">
      <w:pPr>
        <w:widowControl w:val="0"/>
        <w:suppressAutoHyphens/>
        <w:autoSpaceDE w:val="0"/>
        <w:spacing w:after="0" w:line="240" w:lineRule="auto"/>
        <w:rPr>
          <w:rFonts w:ascii="Times New Roman" w:eastAsia="Courier New CYR" w:hAnsi="Times New Roman"/>
          <w:kern w:val="2"/>
          <w:sz w:val="16"/>
          <w:szCs w:val="16"/>
          <w:u w:val="single"/>
          <w:lang w:eastAsia="hi-IN" w:bidi="hi-IN"/>
        </w:rPr>
      </w:pPr>
    </w:p>
    <w:p w:rsidR="007E0199" w:rsidRPr="0028795A" w:rsidRDefault="007E0199" w:rsidP="007E0199">
      <w:pPr>
        <w:widowControl w:val="0"/>
        <w:suppressAutoHyphens/>
        <w:autoSpaceDE w:val="0"/>
        <w:spacing w:after="0" w:line="240" w:lineRule="auto"/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</w:pPr>
      <w:r w:rsidRPr="0028795A">
        <w:rPr>
          <w:rFonts w:ascii="Times New Roman" w:eastAsia="Courier New CYR" w:hAnsi="Times New Roman"/>
          <w:kern w:val="2"/>
          <w:sz w:val="16"/>
          <w:szCs w:val="16"/>
          <w:u w:val="single"/>
          <w:lang w:eastAsia="hi-IN" w:bidi="hi-IN"/>
        </w:rPr>
        <w:t>Никит</w:t>
      </w:r>
      <w:r w:rsidR="00813E78" w:rsidRPr="0028795A">
        <w:rPr>
          <w:rFonts w:ascii="Times New Roman" w:eastAsia="Courier New CYR" w:hAnsi="Times New Roman"/>
          <w:kern w:val="2"/>
          <w:sz w:val="16"/>
          <w:szCs w:val="16"/>
          <w:u w:val="single"/>
          <w:lang w:eastAsia="hi-IN" w:bidi="hi-IN"/>
        </w:rPr>
        <w:t>и</w:t>
      </w:r>
      <w:r w:rsidRPr="0028795A">
        <w:rPr>
          <w:rFonts w:ascii="Times New Roman" w:eastAsia="Courier New CYR" w:hAnsi="Times New Roman"/>
          <w:kern w:val="2"/>
          <w:sz w:val="16"/>
          <w:szCs w:val="16"/>
          <w:u w:val="single"/>
          <w:lang w:eastAsia="hi-IN" w:bidi="hi-IN"/>
        </w:rPr>
        <w:t>н Н</w:t>
      </w:r>
      <w:r w:rsidR="00407A62" w:rsidRPr="0028795A">
        <w:rPr>
          <w:rFonts w:ascii="Times New Roman" w:eastAsia="Courier New CYR" w:hAnsi="Times New Roman"/>
          <w:kern w:val="2"/>
          <w:sz w:val="16"/>
          <w:szCs w:val="16"/>
          <w:u w:val="single"/>
          <w:lang w:eastAsia="hi-IN" w:bidi="hi-IN"/>
        </w:rPr>
        <w:t xml:space="preserve">иколай </w:t>
      </w:r>
      <w:r w:rsidRPr="0028795A">
        <w:rPr>
          <w:rFonts w:ascii="Times New Roman" w:eastAsia="Courier New CYR" w:hAnsi="Times New Roman"/>
          <w:kern w:val="2"/>
          <w:sz w:val="16"/>
          <w:szCs w:val="16"/>
          <w:u w:val="single"/>
          <w:lang w:eastAsia="hi-IN" w:bidi="hi-IN"/>
        </w:rPr>
        <w:t>В</w:t>
      </w:r>
      <w:r w:rsidR="00407A62" w:rsidRPr="0028795A">
        <w:rPr>
          <w:rFonts w:ascii="Times New Roman" w:eastAsia="Courier New CYR" w:hAnsi="Times New Roman"/>
          <w:kern w:val="2"/>
          <w:sz w:val="16"/>
          <w:szCs w:val="16"/>
          <w:u w:val="single"/>
          <w:lang w:eastAsia="hi-IN" w:bidi="hi-IN"/>
        </w:rPr>
        <w:t>ладимирович, Глава Администрации Молвотицкого сельского поселения</w:t>
      </w:r>
      <w:r w:rsidR="00407A62" w:rsidRPr="0028795A"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  <w:t xml:space="preserve">     </w:t>
      </w:r>
      <w:r w:rsidRPr="0028795A"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  <w:t xml:space="preserve">_____________ </w:t>
      </w:r>
      <w:r w:rsidR="00407A62" w:rsidRPr="0028795A"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  <w:t xml:space="preserve">  «</w:t>
      </w:r>
      <w:r w:rsidRPr="0028795A"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  <w:t xml:space="preserve"> </w:t>
      </w:r>
      <w:r w:rsidR="003A7E2E"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  <w:t>21</w:t>
      </w:r>
      <w:r w:rsidR="00407A62" w:rsidRPr="0028795A"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  <w:t>»</w:t>
      </w:r>
      <w:r w:rsidR="00440F18"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  <w:t xml:space="preserve"> октября</w:t>
      </w:r>
      <w:r w:rsidRPr="0028795A"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  <w:t>_ 2014г.</w:t>
      </w:r>
    </w:p>
    <w:p w:rsidR="007E0199" w:rsidRPr="0028795A" w:rsidRDefault="007E0199" w:rsidP="007E0199">
      <w:pPr>
        <w:widowControl w:val="0"/>
        <w:suppressAutoHyphens/>
        <w:autoSpaceDE w:val="0"/>
        <w:spacing w:after="0" w:line="240" w:lineRule="auto"/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</w:pPr>
      <w:r w:rsidRPr="0028795A"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  <w:t xml:space="preserve">  </w:t>
      </w:r>
      <w:proofErr w:type="gramStart"/>
      <w:r w:rsidRPr="0028795A"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  <w:t>(Ф.И.О., должность руководителя          (подпись)    (дата утверждения)</w:t>
      </w:r>
      <w:proofErr w:type="gramEnd"/>
    </w:p>
    <w:p w:rsidR="007E0199" w:rsidRPr="0028795A" w:rsidRDefault="007E0199" w:rsidP="007E0199">
      <w:pPr>
        <w:widowControl w:val="0"/>
        <w:suppressAutoHyphens/>
        <w:autoSpaceDE w:val="0"/>
        <w:spacing w:after="0" w:line="240" w:lineRule="auto"/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</w:pPr>
      <w:r w:rsidRPr="0028795A"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  <w:t>(уполномоченного должностного лица)</w:t>
      </w:r>
    </w:p>
    <w:p w:rsidR="00800E2B" w:rsidRPr="0028795A" w:rsidRDefault="007E0199" w:rsidP="007A76A6">
      <w:pPr>
        <w:widowControl w:val="0"/>
        <w:suppressAutoHyphens/>
        <w:autoSpaceDE w:val="0"/>
        <w:spacing w:after="0" w:line="240" w:lineRule="auto"/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</w:pPr>
      <w:r w:rsidRPr="0028795A"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  <w:t xml:space="preserve">             заказчика)                       МП</w:t>
      </w:r>
    </w:p>
    <w:p w:rsidR="00407A62" w:rsidRPr="0028795A" w:rsidRDefault="00407A62" w:rsidP="007A76A6">
      <w:pPr>
        <w:widowControl w:val="0"/>
        <w:suppressAutoHyphens/>
        <w:autoSpaceDE w:val="0"/>
        <w:spacing w:after="0" w:line="240" w:lineRule="auto"/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</w:pPr>
    </w:p>
    <w:p w:rsidR="00407A62" w:rsidRPr="0028795A" w:rsidRDefault="00407A62" w:rsidP="009414F6">
      <w:pPr>
        <w:pStyle w:val="a4"/>
        <w:jc w:val="right"/>
        <w:rPr>
          <w:sz w:val="16"/>
          <w:szCs w:val="16"/>
        </w:rPr>
      </w:pPr>
      <w:r w:rsidRPr="0028795A">
        <w:rPr>
          <w:sz w:val="16"/>
          <w:szCs w:val="16"/>
        </w:rPr>
        <w:tab/>
      </w:r>
      <w:proofErr w:type="gramStart"/>
      <w:r w:rsidRPr="0028795A">
        <w:rPr>
          <w:sz w:val="16"/>
          <w:szCs w:val="16"/>
        </w:rPr>
        <w:t>Ответственный</w:t>
      </w:r>
      <w:proofErr w:type="gramEnd"/>
      <w:r w:rsidRPr="0028795A">
        <w:rPr>
          <w:sz w:val="16"/>
          <w:szCs w:val="16"/>
        </w:rPr>
        <w:t xml:space="preserve"> за составления плана-графика: </w:t>
      </w:r>
    </w:p>
    <w:p w:rsidR="007E0199" w:rsidRPr="0028795A" w:rsidRDefault="00800E2B" w:rsidP="009414F6">
      <w:pPr>
        <w:pStyle w:val="a4"/>
        <w:jc w:val="right"/>
        <w:rPr>
          <w:sz w:val="16"/>
          <w:szCs w:val="16"/>
        </w:rPr>
      </w:pPr>
      <w:r w:rsidRPr="0028795A">
        <w:rPr>
          <w:sz w:val="16"/>
          <w:szCs w:val="16"/>
        </w:rPr>
        <w:tab/>
      </w:r>
      <w:r w:rsidR="00407A62" w:rsidRPr="0028795A">
        <w:rPr>
          <w:sz w:val="16"/>
          <w:szCs w:val="16"/>
        </w:rPr>
        <w:t>Контрактный управляющий</w:t>
      </w:r>
      <w:r w:rsidRPr="0028795A">
        <w:rPr>
          <w:sz w:val="16"/>
          <w:szCs w:val="16"/>
        </w:rPr>
        <w:t>: Козлова А.М.</w:t>
      </w:r>
    </w:p>
    <w:p w:rsidR="00800E2B" w:rsidRPr="0028795A" w:rsidRDefault="00800E2B" w:rsidP="009414F6">
      <w:pPr>
        <w:pStyle w:val="a4"/>
        <w:jc w:val="right"/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</w:pPr>
      <w:r w:rsidRPr="0028795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28795A"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  <w:t>тел</w:t>
      </w:r>
      <w:proofErr w:type="gramStart"/>
      <w:r w:rsidRPr="0028795A"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  <w:t>.(</w:t>
      </w:r>
      <w:proofErr w:type="gramEnd"/>
      <w:r w:rsidRPr="0028795A"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  <w:t xml:space="preserve">факс) 8(81663)22-371, </w:t>
      </w:r>
    </w:p>
    <w:p w:rsidR="00800E2B" w:rsidRPr="0028795A" w:rsidRDefault="00800E2B" w:rsidP="009414F6">
      <w:pPr>
        <w:pStyle w:val="a4"/>
        <w:jc w:val="right"/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</w:pPr>
      <w:r w:rsidRPr="0028795A"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</w:t>
      </w:r>
      <w:hyperlink r:id="rId11" w:history="1">
        <w:r w:rsidR="00407A62" w:rsidRPr="0028795A">
          <w:rPr>
            <w:rStyle w:val="a3"/>
            <w:rFonts w:ascii="Times New Roman" w:eastAsia="Courier New CYR" w:hAnsi="Times New Roman"/>
            <w:kern w:val="2"/>
            <w:sz w:val="16"/>
            <w:szCs w:val="16"/>
            <w:lang w:val="en-US" w:eastAsia="hi-IN" w:bidi="hi-IN"/>
          </w:rPr>
          <w:t>koz</w:t>
        </w:r>
        <w:r w:rsidR="00407A62" w:rsidRPr="0028795A">
          <w:rPr>
            <w:rStyle w:val="a3"/>
            <w:rFonts w:ascii="Times New Roman" w:eastAsia="Courier New CYR" w:hAnsi="Times New Roman"/>
            <w:kern w:val="2"/>
            <w:sz w:val="16"/>
            <w:szCs w:val="16"/>
            <w:lang w:eastAsia="hi-IN" w:bidi="hi-IN"/>
          </w:rPr>
          <w:t>.</w:t>
        </w:r>
        <w:r w:rsidR="00407A62" w:rsidRPr="0028795A">
          <w:rPr>
            <w:rStyle w:val="a3"/>
            <w:rFonts w:ascii="Times New Roman" w:eastAsia="Courier New CYR" w:hAnsi="Times New Roman"/>
            <w:kern w:val="2"/>
            <w:sz w:val="16"/>
            <w:szCs w:val="16"/>
            <w:lang w:val="en-US" w:eastAsia="hi-IN" w:bidi="hi-IN"/>
          </w:rPr>
          <w:t>anna</w:t>
        </w:r>
        <w:r w:rsidR="00407A62" w:rsidRPr="0028795A">
          <w:rPr>
            <w:rStyle w:val="a3"/>
            <w:rFonts w:ascii="Times New Roman" w:eastAsia="Courier New CYR" w:hAnsi="Times New Roman"/>
            <w:kern w:val="2"/>
            <w:sz w:val="16"/>
            <w:szCs w:val="16"/>
            <w:lang w:eastAsia="hi-IN" w:bidi="hi-IN"/>
          </w:rPr>
          <w:t>2010@</w:t>
        </w:r>
        <w:r w:rsidR="00407A62" w:rsidRPr="0028795A">
          <w:rPr>
            <w:rStyle w:val="a3"/>
            <w:rFonts w:ascii="Times New Roman" w:eastAsia="Courier New CYR" w:hAnsi="Times New Roman"/>
            <w:kern w:val="2"/>
            <w:sz w:val="16"/>
            <w:szCs w:val="16"/>
            <w:lang w:val="en-US" w:eastAsia="hi-IN" w:bidi="hi-IN"/>
          </w:rPr>
          <w:t>yandex</w:t>
        </w:r>
        <w:r w:rsidR="00407A62" w:rsidRPr="0028795A">
          <w:rPr>
            <w:rStyle w:val="a3"/>
            <w:rFonts w:ascii="Times New Roman" w:eastAsia="Courier New CYR" w:hAnsi="Times New Roman"/>
            <w:kern w:val="2"/>
            <w:sz w:val="16"/>
            <w:szCs w:val="16"/>
            <w:lang w:eastAsia="hi-IN" w:bidi="hi-IN"/>
          </w:rPr>
          <w:t>.</w:t>
        </w:r>
        <w:r w:rsidR="00407A62" w:rsidRPr="0028795A">
          <w:rPr>
            <w:rStyle w:val="a3"/>
            <w:rFonts w:ascii="Times New Roman" w:eastAsia="Courier New CYR" w:hAnsi="Times New Roman"/>
            <w:kern w:val="2"/>
            <w:sz w:val="16"/>
            <w:szCs w:val="16"/>
            <w:lang w:val="en-US" w:eastAsia="hi-IN" w:bidi="hi-IN"/>
          </w:rPr>
          <w:t>ru</w:t>
        </w:r>
      </w:hyperlink>
    </w:p>
    <w:sectPr w:rsidR="00800E2B" w:rsidRPr="0028795A" w:rsidSect="004446E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F74" w:rsidRDefault="00313F74" w:rsidP="00612B23">
      <w:pPr>
        <w:spacing w:after="0" w:line="240" w:lineRule="auto"/>
      </w:pPr>
      <w:r>
        <w:separator/>
      </w:r>
    </w:p>
  </w:endnote>
  <w:endnote w:type="continuationSeparator" w:id="0">
    <w:p w:rsidR="00313F74" w:rsidRDefault="00313F74" w:rsidP="00612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F74" w:rsidRDefault="00313F74" w:rsidP="00612B23">
      <w:pPr>
        <w:spacing w:after="0" w:line="240" w:lineRule="auto"/>
      </w:pPr>
      <w:r>
        <w:separator/>
      </w:r>
    </w:p>
  </w:footnote>
  <w:footnote w:type="continuationSeparator" w:id="0">
    <w:p w:rsidR="00313F74" w:rsidRDefault="00313F74" w:rsidP="00612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926B0"/>
    <w:multiLevelType w:val="multilevel"/>
    <w:tmpl w:val="E266F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199"/>
    <w:rsid w:val="000057FF"/>
    <w:rsid w:val="00012D52"/>
    <w:rsid w:val="00027BE5"/>
    <w:rsid w:val="00034158"/>
    <w:rsid w:val="000438AC"/>
    <w:rsid w:val="00044488"/>
    <w:rsid w:val="00050D65"/>
    <w:rsid w:val="00065628"/>
    <w:rsid w:val="000B5BE1"/>
    <w:rsid w:val="000D4641"/>
    <w:rsid w:val="001129D1"/>
    <w:rsid w:val="00121BCD"/>
    <w:rsid w:val="00126C13"/>
    <w:rsid w:val="00181BAA"/>
    <w:rsid w:val="001A2B66"/>
    <w:rsid w:val="001E2A50"/>
    <w:rsid w:val="001F38E1"/>
    <w:rsid w:val="001F6CA9"/>
    <w:rsid w:val="001F7A5A"/>
    <w:rsid w:val="00203A51"/>
    <w:rsid w:val="0021112D"/>
    <w:rsid w:val="00214161"/>
    <w:rsid w:val="0022483C"/>
    <w:rsid w:val="00226561"/>
    <w:rsid w:val="002303D0"/>
    <w:rsid w:val="00240505"/>
    <w:rsid w:val="00242041"/>
    <w:rsid w:val="00243F21"/>
    <w:rsid w:val="00255696"/>
    <w:rsid w:val="00264500"/>
    <w:rsid w:val="00267C27"/>
    <w:rsid w:val="00271E34"/>
    <w:rsid w:val="00285069"/>
    <w:rsid w:val="0028795A"/>
    <w:rsid w:val="002C3D26"/>
    <w:rsid w:val="002C56F0"/>
    <w:rsid w:val="002E1310"/>
    <w:rsid w:val="002E3751"/>
    <w:rsid w:val="002F17D8"/>
    <w:rsid w:val="002F2683"/>
    <w:rsid w:val="002F33AF"/>
    <w:rsid w:val="0030489F"/>
    <w:rsid w:val="00310A04"/>
    <w:rsid w:val="00313F74"/>
    <w:rsid w:val="0038667C"/>
    <w:rsid w:val="003A6B7B"/>
    <w:rsid w:val="003A7E2E"/>
    <w:rsid w:val="003E4348"/>
    <w:rsid w:val="003F5EF8"/>
    <w:rsid w:val="00407A62"/>
    <w:rsid w:val="0042436C"/>
    <w:rsid w:val="00431359"/>
    <w:rsid w:val="00440EAA"/>
    <w:rsid w:val="00440F18"/>
    <w:rsid w:val="004446EA"/>
    <w:rsid w:val="00464284"/>
    <w:rsid w:val="004C5D50"/>
    <w:rsid w:val="004D48DF"/>
    <w:rsid w:val="004F1005"/>
    <w:rsid w:val="004F1664"/>
    <w:rsid w:val="004F57A4"/>
    <w:rsid w:val="00527C9A"/>
    <w:rsid w:val="005344B4"/>
    <w:rsid w:val="00583953"/>
    <w:rsid w:val="00586E21"/>
    <w:rsid w:val="005C7CE5"/>
    <w:rsid w:val="005E63FD"/>
    <w:rsid w:val="005F409D"/>
    <w:rsid w:val="00604033"/>
    <w:rsid w:val="00611F41"/>
    <w:rsid w:val="00612B23"/>
    <w:rsid w:val="00631320"/>
    <w:rsid w:val="00652068"/>
    <w:rsid w:val="006665E5"/>
    <w:rsid w:val="006819A4"/>
    <w:rsid w:val="006A3408"/>
    <w:rsid w:val="006A3D79"/>
    <w:rsid w:val="006B2EE4"/>
    <w:rsid w:val="006D2000"/>
    <w:rsid w:val="006E79D5"/>
    <w:rsid w:val="007105CA"/>
    <w:rsid w:val="00710743"/>
    <w:rsid w:val="007275A5"/>
    <w:rsid w:val="00753369"/>
    <w:rsid w:val="0075610A"/>
    <w:rsid w:val="007567BF"/>
    <w:rsid w:val="00775598"/>
    <w:rsid w:val="007A76A6"/>
    <w:rsid w:val="007C039D"/>
    <w:rsid w:val="007D5CFC"/>
    <w:rsid w:val="007E0199"/>
    <w:rsid w:val="00800E2B"/>
    <w:rsid w:val="00805D6C"/>
    <w:rsid w:val="00813E78"/>
    <w:rsid w:val="00826957"/>
    <w:rsid w:val="00841EE1"/>
    <w:rsid w:val="00842677"/>
    <w:rsid w:val="00853DB1"/>
    <w:rsid w:val="00865662"/>
    <w:rsid w:val="00883B82"/>
    <w:rsid w:val="00887CBC"/>
    <w:rsid w:val="008B119C"/>
    <w:rsid w:val="008C2487"/>
    <w:rsid w:val="00930DB0"/>
    <w:rsid w:val="009414F6"/>
    <w:rsid w:val="009515D1"/>
    <w:rsid w:val="0095369F"/>
    <w:rsid w:val="00955E56"/>
    <w:rsid w:val="009626B0"/>
    <w:rsid w:val="009C05ED"/>
    <w:rsid w:val="009D4475"/>
    <w:rsid w:val="009D57FE"/>
    <w:rsid w:val="009D6DEB"/>
    <w:rsid w:val="00A00297"/>
    <w:rsid w:val="00A0351B"/>
    <w:rsid w:val="00A07A18"/>
    <w:rsid w:val="00A11E79"/>
    <w:rsid w:val="00A22945"/>
    <w:rsid w:val="00A37D4C"/>
    <w:rsid w:val="00A432E8"/>
    <w:rsid w:val="00A54CAB"/>
    <w:rsid w:val="00A55D34"/>
    <w:rsid w:val="00A55F62"/>
    <w:rsid w:val="00A73F41"/>
    <w:rsid w:val="00A91E7A"/>
    <w:rsid w:val="00A94B72"/>
    <w:rsid w:val="00A96695"/>
    <w:rsid w:val="00AA1FD5"/>
    <w:rsid w:val="00AA3CFA"/>
    <w:rsid w:val="00AA42D5"/>
    <w:rsid w:val="00AC0B2D"/>
    <w:rsid w:val="00AC6304"/>
    <w:rsid w:val="00AD1C71"/>
    <w:rsid w:val="00AD32B6"/>
    <w:rsid w:val="00AD703C"/>
    <w:rsid w:val="00AF499F"/>
    <w:rsid w:val="00B02203"/>
    <w:rsid w:val="00B15AD9"/>
    <w:rsid w:val="00B76B16"/>
    <w:rsid w:val="00B85F2C"/>
    <w:rsid w:val="00B91D07"/>
    <w:rsid w:val="00B9346B"/>
    <w:rsid w:val="00BF554E"/>
    <w:rsid w:val="00BF748F"/>
    <w:rsid w:val="00C23FD3"/>
    <w:rsid w:val="00C304E3"/>
    <w:rsid w:val="00C31B49"/>
    <w:rsid w:val="00C81CC8"/>
    <w:rsid w:val="00CA3615"/>
    <w:rsid w:val="00CB273D"/>
    <w:rsid w:val="00CD3249"/>
    <w:rsid w:val="00CE29C1"/>
    <w:rsid w:val="00CE4FD8"/>
    <w:rsid w:val="00CE7D36"/>
    <w:rsid w:val="00CF62B1"/>
    <w:rsid w:val="00CF6C7B"/>
    <w:rsid w:val="00D30673"/>
    <w:rsid w:val="00D35834"/>
    <w:rsid w:val="00D53D11"/>
    <w:rsid w:val="00D62E1C"/>
    <w:rsid w:val="00D8632D"/>
    <w:rsid w:val="00D903CE"/>
    <w:rsid w:val="00DB657E"/>
    <w:rsid w:val="00DD0148"/>
    <w:rsid w:val="00E01D6E"/>
    <w:rsid w:val="00E117EA"/>
    <w:rsid w:val="00E46D08"/>
    <w:rsid w:val="00E719FC"/>
    <w:rsid w:val="00E96C24"/>
    <w:rsid w:val="00E96F04"/>
    <w:rsid w:val="00EA63EA"/>
    <w:rsid w:val="00EC4DD3"/>
    <w:rsid w:val="00EC52CC"/>
    <w:rsid w:val="00EC60EC"/>
    <w:rsid w:val="00EC749C"/>
    <w:rsid w:val="00EC7FC6"/>
    <w:rsid w:val="00EE07A9"/>
    <w:rsid w:val="00F21A4E"/>
    <w:rsid w:val="00F2322C"/>
    <w:rsid w:val="00F42730"/>
    <w:rsid w:val="00F43155"/>
    <w:rsid w:val="00F45D4C"/>
    <w:rsid w:val="00F95DBA"/>
    <w:rsid w:val="00FB2EE6"/>
    <w:rsid w:val="00FC6907"/>
    <w:rsid w:val="00FE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19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7E0199"/>
    <w:pPr>
      <w:keepNext/>
      <w:tabs>
        <w:tab w:val="left" w:pos="3060"/>
      </w:tabs>
      <w:spacing w:after="0" w:line="240" w:lineRule="atLeast"/>
      <w:jc w:val="center"/>
      <w:outlineLvl w:val="0"/>
    </w:pPr>
    <w:rPr>
      <w:rFonts w:ascii="Times New (W1)" w:eastAsia="Times New Roman" w:hAnsi="Times New (W1)"/>
      <w:b/>
      <w:spacing w:val="6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0199"/>
    <w:rPr>
      <w:color w:val="0000FF"/>
      <w:u w:val="single"/>
    </w:rPr>
  </w:style>
  <w:style w:type="paragraph" w:styleId="a4">
    <w:name w:val="No Spacing"/>
    <w:uiPriority w:val="1"/>
    <w:qFormat/>
    <w:rsid w:val="00800E2B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rsid w:val="00612B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2B23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612B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12B23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28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8795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CEE6E830DF322DA462A228B1AD941B1D44E1991C241A801BEC63D789mBw3E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z.anna2010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CEE6E830DF322DA462A228B1AD941B1D44EE981C221A801BEC63D789mBw3E%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CEE6E830DF322DA462A228B1AD941B1D44E19918231A801BEC63D789B3967A55D585E2851B499Dm6wAE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85779-2206-4598-BECF-30C769E7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</Company>
  <LinksUpToDate>false</LinksUpToDate>
  <CharactersWithSpaces>5344</CharactersWithSpaces>
  <SharedDoc>false</SharedDoc>
  <HLinks>
    <vt:vector size="24" baseType="variant">
      <vt:variant>
        <vt:i4>3145816</vt:i4>
      </vt:variant>
      <vt:variant>
        <vt:i4>9</vt:i4>
      </vt:variant>
      <vt:variant>
        <vt:i4>0</vt:i4>
      </vt:variant>
      <vt:variant>
        <vt:i4>5</vt:i4>
      </vt:variant>
      <vt:variant>
        <vt:lpwstr>mailto:koz.anna2010@yandex.ru</vt:lpwstr>
      </vt:variant>
      <vt:variant>
        <vt:lpwstr/>
      </vt:variant>
      <vt:variant>
        <vt:i4>5505028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consultantplus://offline/ref=8ACEE6E830DF322DA462A228B1AD941B1D44EE981C221A801BEC63D789mBw3E</vt:lpwstr>
      </vt:variant>
      <vt:variant>
        <vt:lpwstr/>
      </vt:variant>
      <vt:variant>
        <vt:i4>3145828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consultantplus://offline/ref=8ACEE6E830DF322DA462A228B1AD941B1D44E19918231A801BEC63D789B3967A55D585E2851B499Dm6wAE</vt:lpwstr>
      </vt:variant>
      <vt:variant>
        <vt:lpwstr/>
      </vt:variant>
      <vt:variant>
        <vt:i4>5505111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consultantplus://offline/ref=8ACEE6E830DF322DA462A228B1AD941B1D44E1991C241A801BEC63D789mBw3E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Молвотицы</dc:creator>
  <cp:lastModifiedBy>Молвотицы</cp:lastModifiedBy>
  <cp:revision>7</cp:revision>
  <cp:lastPrinted>2014-10-21T12:47:00Z</cp:lastPrinted>
  <dcterms:created xsi:type="dcterms:W3CDTF">2014-10-17T11:48:00Z</dcterms:created>
  <dcterms:modified xsi:type="dcterms:W3CDTF">2014-10-21T12:47:00Z</dcterms:modified>
</cp:coreProperties>
</file>