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F6" w:rsidRDefault="000550F6" w:rsidP="000550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0550F6" w:rsidRDefault="000550F6" w:rsidP="000550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область Маревский  муниципальный район</w:t>
      </w:r>
    </w:p>
    <w:p w:rsidR="000550F6" w:rsidRDefault="000550F6" w:rsidP="000550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МОЛВОТИЦКОГО СЕЛЬСКОГО ПОСЕЛЕНИЯ</w:t>
      </w:r>
    </w:p>
    <w:p w:rsidR="000550F6" w:rsidRDefault="000550F6" w:rsidP="00055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0F6" w:rsidRDefault="000550F6" w:rsidP="00055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0F6" w:rsidRDefault="000550F6" w:rsidP="000550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О Т О К О Л  №    9</w:t>
      </w:r>
    </w:p>
    <w:p w:rsidR="000550F6" w:rsidRDefault="000550F6" w:rsidP="000550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заседания Совета депутатов Молвотицкого сельского поселения</w:t>
      </w:r>
    </w:p>
    <w:p w:rsidR="000550F6" w:rsidRDefault="000550F6" w:rsidP="000550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0F6" w:rsidRDefault="000550F6" w:rsidP="00055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20.05.2016</w:t>
      </w:r>
    </w:p>
    <w:p w:rsidR="000550F6" w:rsidRDefault="000550F6" w:rsidP="00055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Молвотицы</w:t>
      </w:r>
    </w:p>
    <w:p w:rsidR="000550F6" w:rsidRDefault="000550F6" w:rsidP="00055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0F6" w:rsidRDefault="000550F6" w:rsidP="00055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Совет депутатов Молвотицкого поселения избрано 7 человек.</w:t>
      </w:r>
    </w:p>
    <w:p w:rsidR="000550F6" w:rsidRDefault="000550F6" w:rsidP="00055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0F6" w:rsidRDefault="000550F6" w:rsidP="000550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заседания: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Никитин Н.В.                      </w:t>
      </w:r>
    </w:p>
    <w:p w:rsidR="000550F6" w:rsidRDefault="000550F6" w:rsidP="000550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Афанасьев В.Б.</w:t>
      </w:r>
    </w:p>
    <w:p w:rsidR="000550F6" w:rsidRDefault="000550F6" w:rsidP="000550F6">
      <w:pPr>
        <w:tabs>
          <w:tab w:val="left" w:pos="1814"/>
          <w:tab w:val="left" w:pos="2126"/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Гаврилова Ю.М.</w:t>
      </w:r>
    </w:p>
    <w:p w:rsidR="000550F6" w:rsidRDefault="000550F6" w:rsidP="000550F6">
      <w:pPr>
        <w:tabs>
          <w:tab w:val="left" w:pos="1814"/>
          <w:tab w:val="left" w:pos="2126"/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Жукова С.В.</w:t>
      </w:r>
    </w:p>
    <w:p w:rsidR="000550F6" w:rsidRDefault="000550F6" w:rsidP="00400CDD">
      <w:pPr>
        <w:tabs>
          <w:tab w:val="left" w:pos="1814"/>
          <w:tab w:val="left" w:pos="2126"/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Коновалова Н.В.                          </w:t>
      </w:r>
    </w:p>
    <w:p w:rsidR="000550F6" w:rsidRDefault="000550F6" w:rsidP="000550F6">
      <w:pPr>
        <w:tabs>
          <w:tab w:val="left" w:pos="1814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Разумова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</w:t>
      </w:r>
    </w:p>
    <w:p w:rsidR="000550F6" w:rsidRDefault="000550F6" w:rsidP="000550F6">
      <w:pPr>
        <w:tabs>
          <w:tab w:val="left" w:pos="1814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Юрова Г.Ю.</w:t>
      </w:r>
    </w:p>
    <w:p w:rsidR="000550F6" w:rsidRDefault="000550F6" w:rsidP="000550F6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550F6" w:rsidRDefault="000550F6" w:rsidP="000550F6">
      <w:pPr>
        <w:tabs>
          <w:tab w:val="left" w:pos="200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соответствующим вопросам:</w:t>
      </w:r>
    </w:p>
    <w:p w:rsidR="000550F6" w:rsidRDefault="000550F6" w:rsidP="000550F6">
      <w:pPr>
        <w:tabs>
          <w:tab w:val="left" w:pos="200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0F6" w:rsidRDefault="000550F6" w:rsidP="000550F6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Ионов О.В.                     -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помощник прокурора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Марёвского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0550F6" w:rsidRDefault="000550F6" w:rsidP="000550F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Смирнова М.А.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ведущий специалист  Администрации Молвотицкого </w:t>
      </w:r>
    </w:p>
    <w:p w:rsidR="000550F6" w:rsidRDefault="000550F6" w:rsidP="000550F6">
      <w:pPr>
        <w:tabs>
          <w:tab w:val="left" w:pos="2910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сельского поселения</w:t>
      </w:r>
    </w:p>
    <w:p w:rsidR="000550F6" w:rsidRDefault="000550F6" w:rsidP="000550F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0F6" w:rsidRDefault="000550F6" w:rsidP="000550F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0F6" w:rsidRDefault="000550F6" w:rsidP="000550F6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0550F6" w:rsidRDefault="000550F6" w:rsidP="000550F6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0F6" w:rsidRDefault="000550F6" w:rsidP="000550F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0"/>
      </w:tblGrid>
      <w:tr w:rsidR="00400CDD" w:rsidTr="00400CDD">
        <w:trPr>
          <w:trHeight w:val="1522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</w:tcPr>
          <w:p w:rsidR="00400CDD" w:rsidRPr="00400CDD" w:rsidRDefault="000550F6" w:rsidP="00400C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="00400CDD" w:rsidRPr="00400CDD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Положения о  </w:t>
            </w:r>
            <w:r w:rsidR="00400CD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400CDD" w:rsidRPr="00400CDD">
              <w:rPr>
                <w:rFonts w:ascii="Times New Roman" w:eastAsia="Times New Roman" w:hAnsi="Times New Roman"/>
                <w:sz w:val="24"/>
                <w:szCs w:val="24"/>
              </w:rPr>
              <w:t>редставлении гражданами, претендующими на замещение муниципальной должности и лицами, замещающими муниципальные должности, в том числе должности депутатов Совета депутатов Молвотицкого сельского  поселения, сведений о своих доходах, 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</w:t>
            </w:r>
            <w:r w:rsidR="00400C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400CDD" w:rsidRDefault="00400CDD" w:rsidP="007E2D5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4E2D" w:rsidRPr="00D74811" w:rsidRDefault="00CE4E2D" w:rsidP="00CE4E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74811">
        <w:rPr>
          <w:rFonts w:ascii="Times New Roman" w:eastAsia="Times New Roman" w:hAnsi="Times New Roman"/>
          <w:sz w:val="24"/>
          <w:szCs w:val="24"/>
        </w:rPr>
        <w:t>Об утверждении Порядка размещения сведений о доходах, расходах,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4811">
        <w:rPr>
          <w:rFonts w:ascii="Times New Roman" w:eastAsia="Times New Roman" w:hAnsi="Times New Roman"/>
          <w:sz w:val="24"/>
          <w:szCs w:val="24"/>
        </w:rPr>
        <w:t>об имуществе и обязательствах имущественного характера лиц,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4811">
        <w:rPr>
          <w:rFonts w:ascii="Times New Roman" w:eastAsia="Times New Roman" w:hAnsi="Times New Roman"/>
          <w:sz w:val="24"/>
          <w:szCs w:val="24"/>
        </w:rPr>
        <w:t>замещающих муниципальные должности депутатов Совета депутатов Молвотицкого сельского поселения, и членов их семей на официальном сайте Молвотицкого сельского поселения и представления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E4E2D" w:rsidRDefault="00CE4E2D" w:rsidP="00CE4E2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0F6" w:rsidRDefault="000550F6" w:rsidP="00400CD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5"/>
      </w:tblGrid>
      <w:tr w:rsidR="000550F6" w:rsidTr="000550F6">
        <w:tc>
          <w:tcPr>
            <w:tcW w:w="2235" w:type="dxa"/>
          </w:tcPr>
          <w:p w:rsidR="000550F6" w:rsidRDefault="00055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СЛУШАЛИ: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0550F6" w:rsidRDefault="000550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hideMark/>
          </w:tcPr>
          <w:p w:rsidR="00400CDD" w:rsidRPr="00400CDD" w:rsidRDefault="00400CDD" w:rsidP="00400CD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00CDD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Положения о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00CDD">
              <w:rPr>
                <w:rFonts w:ascii="Times New Roman" w:eastAsia="Times New Roman" w:hAnsi="Times New Roman"/>
                <w:sz w:val="24"/>
                <w:szCs w:val="24"/>
              </w:rPr>
              <w:t>редставлении гражданами, претендующими на замещение муниципальной должности и лицами, замещающими муниципальные должности, в том числе должности депутатов Совета депутатов Молвотицкого сельского  поселения, сведений о своих доходах, 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0550F6" w:rsidRDefault="00055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0550F6" w:rsidRDefault="000550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Докладчик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</w:t>
            </w:r>
          </w:p>
          <w:p w:rsidR="000550F6" w:rsidRDefault="000550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Выступили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Афанасьев</w:t>
            </w:r>
          </w:p>
          <w:p w:rsidR="000550F6" w:rsidRDefault="000550F6" w:rsidP="00400CD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«за» -</w:t>
            </w:r>
            <w:r w:rsidR="00400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«против» - 0, «воздержались» - 0.</w:t>
            </w:r>
          </w:p>
        </w:tc>
      </w:tr>
      <w:tr w:rsidR="000550F6" w:rsidTr="000550F6">
        <w:tc>
          <w:tcPr>
            <w:tcW w:w="2235" w:type="dxa"/>
            <w:hideMark/>
          </w:tcPr>
          <w:p w:rsidR="000550F6" w:rsidRDefault="000550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РЕШИЛИ:</w:t>
            </w:r>
          </w:p>
        </w:tc>
        <w:tc>
          <w:tcPr>
            <w:tcW w:w="7335" w:type="dxa"/>
          </w:tcPr>
          <w:p w:rsidR="000550F6" w:rsidRDefault="000550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 принять.</w:t>
            </w:r>
          </w:p>
          <w:p w:rsidR="000550F6" w:rsidRDefault="000550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50F6" w:rsidTr="000550F6">
        <w:tc>
          <w:tcPr>
            <w:tcW w:w="2235" w:type="dxa"/>
          </w:tcPr>
          <w:p w:rsidR="000550F6" w:rsidRDefault="000550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:rsidR="000550F6" w:rsidRDefault="000550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0CDD" w:rsidTr="007E2D53">
        <w:tc>
          <w:tcPr>
            <w:tcW w:w="2235" w:type="dxa"/>
          </w:tcPr>
          <w:p w:rsidR="00400CDD" w:rsidRDefault="00400CDD" w:rsidP="007E2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СЛУШАЛИ: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400CDD" w:rsidRDefault="00400CDD" w:rsidP="007E2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hideMark/>
          </w:tcPr>
          <w:p w:rsidR="00CE4E2D" w:rsidRPr="00D74811" w:rsidRDefault="00CE4E2D" w:rsidP="00CE4E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811">
              <w:rPr>
                <w:rFonts w:ascii="Times New Roman" w:eastAsia="Times New Roman" w:hAnsi="Times New Roman"/>
                <w:sz w:val="24"/>
                <w:szCs w:val="24"/>
              </w:rPr>
              <w:t>Об утверждении Порядка размещения сведений о доходах, расходах,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4811">
              <w:rPr>
                <w:rFonts w:ascii="Times New Roman" w:eastAsia="Times New Roman" w:hAnsi="Times New Roman"/>
                <w:sz w:val="24"/>
                <w:szCs w:val="24"/>
              </w:rPr>
              <w:t>об имуществе и обязательствах имущественного характера лиц,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4811">
              <w:rPr>
                <w:rFonts w:ascii="Times New Roman" w:eastAsia="Times New Roman" w:hAnsi="Times New Roman"/>
                <w:sz w:val="24"/>
                <w:szCs w:val="24"/>
              </w:rPr>
              <w:t>замещающих муниципальные должности депутатов Совета депутатов Молвотицкого сельского поселения, и членов их семей на официальном сайте Молвотицкого сельского поселения и представления этих сведений общероссийским средствам массовой информации для опубликования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E4E2D" w:rsidRDefault="00CE4E2D" w:rsidP="00CE4E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00CDD" w:rsidRDefault="00400CDD" w:rsidP="007E2D5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</w:t>
            </w:r>
          </w:p>
          <w:p w:rsidR="00400CDD" w:rsidRDefault="00400CDD" w:rsidP="007E2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Выступили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Гаврилова</w:t>
            </w:r>
          </w:p>
          <w:p w:rsidR="00400CDD" w:rsidRDefault="00400CDD" w:rsidP="007E2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«за» -7 , «против» - 0, «воздержались» - 0.</w:t>
            </w:r>
          </w:p>
        </w:tc>
      </w:tr>
      <w:tr w:rsidR="00400CDD" w:rsidTr="007E2D53">
        <w:tc>
          <w:tcPr>
            <w:tcW w:w="2235" w:type="dxa"/>
            <w:hideMark/>
          </w:tcPr>
          <w:p w:rsidR="00400CDD" w:rsidRDefault="00400CDD" w:rsidP="007E2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РЕШИЛИ:</w:t>
            </w:r>
          </w:p>
        </w:tc>
        <w:tc>
          <w:tcPr>
            <w:tcW w:w="7335" w:type="dxa"/>
          </w:tcPr>
          <w:p w:rsidR="00400CDD" w:rsidRDefault="00400CDD" w:rsidP="007E2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 принять.</w:t>
            </w:r>
          </w:p>
          <w:p w:rsidR="00400CDD" w:rsidRDefault="00400CDD" w:rsidP="007E2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0CDD" w:rsidRDefault="00400CDD" w:rsidP="007E2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0CDD" w:rsidRDefault="00400CDD" w:rsidP="007E2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0CDD" w:rsidRDefault="00400CDD" w:rsidP="007E2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550F6" w:rsidRDefault="000550F6" w:rsidP="000550F6">
      <w:pPr>
        <w:tabs>
          <w:tab w:val="left" w:pos="233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0F6" w:rsidRDefault="000550F6" w:rsidP="000550F6">
      <w:pPr>
        <w:tabs>
          <w:tab w:val="left" w:pos="233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                                                                             Н.В.Никитин</w:t>
      </w:r>
    </w:p>
    <w:p w:rsidR="000550F6" w:rsidRDefault="000550F6" w:rsidP="000550F6"/>
    <w:p w:rsidR="00825F1B" w:rsidRDefault="00825F1B"/>
    <w:sectPr w:rsidR="0082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5C"/>
    <w:rsid w:val="000550F6"/>
    <w:rsid w:val="00400CDD"/>
    <w:rsid w:val="00825F1B"/>
    <w:rsid w:val="0084215C"/>
    <w:rsid w:val="00C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6</cp:revision>
  <dcterms:created xsi:type="dcterms:W3CDTF">2016-06-07T08:14:00Z</dcterms:created>
  <dcterms:modified xsi:type="dcterms:W3CDTF">2016-06-07T11:13:00Z</dcterms:modified>
</cp:coreProperties>
</file>