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8C" w:rsidRDefault="00986D8C" w:rsidP="00986D8C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173990</wp:posOffset>
            </wp:positionV>
            <wp:extent cx="581025" cy="628650"/>
            <wp:effectExtent l="19050" t="0" r="952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D8C" w:rsidRDefault="00986D8C" w:rsidP="00986D8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textWrapping" w:clear="all"/>
      </w:r>
    </w:p>
    <w:p w:rsidR="006853EA" w:rsidRDefault="006853EA" w:rsidP="006853EA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МОЛВОТИЦКОГО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СЕЛЬСКОГО</w:t>
      </w:r>
      <w:proofErr w:type="gramEnd"/>
    </w:p>
    <w:p w:rsidR="006853EA" w:rsidRDefault="006853EA" w:rsidP="006853EA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ПОСЕЛЕНИЯ</w:t>
      </w:r>
    </w:p>
    <w:p w:rsidR="006853EA" w:rsidRDefault="006853EA" w:rsidP="006853EA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3EA" w:rsidRDefault="006853EA" w:rsidP="006853E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</w:p>
    <w:p w:rsidR="006853EA" w:rsidRDefault="006853EA" w:rsidP="006853EA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EA" w:rsidRDefault="006853EA" w:rsidP="006853EA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6D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3B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.2015  № </w:t>
      </w:r>
      <w:r w:rsidR="00F03B28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-рг</w:t>
      </w:r>
    </w:p>
    <w:p w:rsidR="006853EA" w:rsidRDefault="006853EA" w:rsidP="006853EA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EA" w:rsidRDefault="006853EA" w:rsidP="006853EA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олвотицы</w:t>
      </w:r>
    </w:p>
    <w:p w:rsidR="006853EA" w:rsidRDefault="006853EA" w:rsidP="006853EA">
      <w:pPr>
        <w:tabs>
          <w:tab w:val="left" w:pos="30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EA" w:rsidRDefault="006853EA" w:rsidP="006853EA">
      <w:pPr>
        <w:tabs>
          <w:tab w:val="left" w:pos="3060"/>
        </w:tabs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распоряжение Администрации Молвотицкого сельского поселения от 29.12.2014 № 46-рг </w:t>
      </w:r>
    </w:p>
    <w:p w:rsidR="00F03B28" w:rsidRDefault="006853EA" w:rsidP="00F03B28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изменения в распоряжение Администрации Молвотицкого сельского поселения от 29.12.2014 № 46-рг «О закреплении полномочий администратора доходов бюджета Молвотицкого сельского поселения за Администрацией Молвотицкого сельского поселения»</w:t>
      </w:r>
      <w:r w:rsidR="00F03B28">
        <w:rPr>
          <w:rFonts w:ascii="Times New Roman" w:hAnsi="Times New Roman" w:cs="Times New Roman"/>
          <w:sz w:val="28"/>
          <w:szCs w:val="28"/>
        </w:rPr>
        <w:t>, дополнив строкой следующего содержания:</w:t>
      </w:r>
    </w:p>
    <w:p w:rsidR="0044379E" w:rsidRDefault="0044379E" w:rsidP="00F03B28">
      <w:pPr>
        <w:tabs>
          <w:tab w:val="left" w:pos="30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44379E" w:rsidTr="0044379E">
        <w:tc>
          <w:tcPr>
            <w:tcW w:w="4785" w:type="dxa"/>
          </w:tcPr>
          <w:p w:rsidR="0044379E" w:rsidRPr="0044379E" w:rsidRDefault="0044379E" w:rsidP="0044379E">
            <w:pPr>
              <w:tabs>
                <w:tab w:val="left" w:pos="30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9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785" w:type="dxa"/>
          </w:tcPr>
          <w:p w:rsidR="0044379E" w:rsidRPr="0044379E" w:rsidRDefault="0044379E" w:rsidP="0044379E">
            <w:pPr>
              <w:tabs>
                <w:tab w:val="left" w:pos="30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44379E" w:rsidTr="0044379E">
        <w:tc>
          <w:tcPr>
            <w:tcW w:w="4785" w:type="dxa"/>
          </w:tcPr>
          <w:p w:rsidR="0044379E" w:rsidRPr="0044379E" w:rsidRDefault="0044379E" w:rsidP="0044379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4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r w:rsidR="00A0011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443</w:t>
            </w:r>
            <w:r w:rsidRPr="0044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2 02 02999 10 80</w:t>
            </w:r>
            <w:r w:rsidR="00F03B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  <w:r w:rsidRPr="0044379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151</w:t>
            </w:r>
            <w:r w:rsidRPr="004437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</w:t>
            </w:r>
          </w:p>
          <w:p w:rsidR="0044379E" w:rsidRDefault="0044379E" w:rsidP="006853EA">
            <w:pPr>
              <w:tabs>
                <w:tab w:val="left" w:pos="3060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4379E" w:rsidRPr="0044379E" w:rsidRDefault="0044379E" w:rsidP="006853EA">
            <w:pPr>
              <w:tabs>
                <w:tab w:val="left" w:pos="3060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9E">
              <w:rPr>
                <w:rFonts w:ascii="Times New Roman" w:hAnsi="Times New Roman" w:cs="Times New Roman"/>
                <w:b/>
                <w:sz w:val="28"/>
                <w:szCs w:val="28"/>
              </w:rPr>
              <w:t>Прочие субсидии бюджетам сельских поселений</w:t>
            </w:r>
          </w:p>
        </w:tc>
      </w:tr>
    </w:tbl>
    <w:p w:rsidR="0044379E" w:rsidRDefault="0044379E" w:rsidP="006853EA">
      <w:pPr>
        <w:tabs>
          <w:tab w:val="left" w:pos="306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853EA" w:rsidRDefault="0044379E" w:rsidP="006853EA">
      <w:pPr>
        <w:tabs>
          <w:tab w:val="left" w:pos="306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3B28">
        <w:rPr>
          <w:rFonts w:ascii="Times New Roman" w:hAnsi="Times New Roman" w:cs="Times New Roman"/>
          <w:sz w:val="28"/>
          <w:szCs w:val="28"/>
        </w:rPr>
        <w:t>2</w:t>
      </w:r>
      <w:r w:rsidR="006853EA">
        <w:rPr>
          <w:rFonts w:ascii="Times New Roman" w:hAnsi="Times New Roman" w:cs="Times New Roman"/>
          <w:sz w:val="28"/>
          <w:szCs w:val="28"/>
        </w:rPr>
        <w:t>. Довести распоряжение до сведения Управления Федерального казначейства по Новгородской области.</w:t>
      </w:r>
    </w:p>
    <w:p w:rsidR="006853EA" w:rsidRDefault="006853EA" w:rsidP="006853EA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379E">
        <w:rPr>
          <w:rFonts w:ascii="Times New Roman" w:hAnsi="Times New Roman" w:cs="Times New Roman"/>
          <w:sz w:val="28"/>
          <w:szCs w:val="28"/>
        </w:rPr>
        <w:t xml:space="preserve">      </w:t>
      </w:r>
      <w:r w:rsidR="00F03B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Разместить  на официальном сайте Администрации Молвотицкого сельского поселения в сети Интернет.</w:t>
      </w:r>
    </w:p>
    <w:p w:rsidR="0044379E" w:rsidRDefault="0044379E" w:rsidP="006853EA">
      <w:pPr>
        <w:tabs>
          <w:tab w:val="left" w:pos="19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853EA" w:rsidRDefault="006853EA" w:rsidP="006853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6853EA" w:rsidRDefault="006853EA" w:rsidP="006853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03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Н.В.Никитин</w:t>
      </w:r>
    </w:p>
    <w:p w:rsidR="006853EA" w:rsidRDefault="006853EA" w:rsidP="006853EA"/>
    <w:p w:rsidR="009D33C3" w:rsidRDefault="009D33C3"/>
    <w:sectPr w:rsidR="009D33C3" w:rsidSect="00696EC3">
      <w:headerReference w:type="default" r:id="rId7"/>
      <w:pgSz w:w="11906" w:h="16838"/>
      <w:pgMar w:top="1134" w:right="567" w:bottom="1134" w:left="1985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EB" w:rsidRDefault="00D07DEB" w:rsidP="00986D8C">
      <w:pPr>
        <w:spacing w:after="0" w:line="240" w:lineRule="auto"/>
      </w:pPr>
      <w:r>
        <w:separator/>
      </w:r>
    </w:p>
  </w:endnote>
  <w:endnote w:type="continuationSeparator" w:id="0">
    <w:p w:rsidR="00D07DEB" w:rsidRDefault="00D07DEB" w:rsidP="0098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EB" w:rsidRDefault="00D07DEB" w:rsidP="00986D8C">
      <w:pPr>
        <w:spacing w:after="0" w:line="240" w:lineRule="auto"/>
      </w:pPr>
      <w:r>
        <w:separator/>
      </w:r>
    </w:p>
  </w:footnote>
  <w:footnote w:type="continuationSeparator" w:id="0">
    <w:p w:rsidR="00D07DEB" w:rsidRDefault="00D07DEB" w:rsidP="0098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8C" w:rsidRPr="00986D8C" w:rsidRDefault="00986D8C" w:rsidP="00986D8C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853EA"/>
    <w:rsid w:val="00032B93"/>
    <w:rsid w:val="000B2304"/>
    <w:rsid w:val="00172579"/>
    <w:rsid w:val="002519DC"/>
    <w:rsid w:val="00292D75"/>
    <w:rsid w:val="003575C5"/>
    <w:rsid w:val="00391432"/>
    <w:rsid w:val="003A4D1D"/>
    <w:rsid w:val="0044379E"/>
    <w:rsid w:val="00455069"/>
    <w:rsid w:val="005F26A9"/>
    <w:rsid w:val="006853EA"/>
    <w:rsid w:val="00696EC3"/>
    <w:rsid w:val="0076346F"/>
    <w:rsid w:val="00986D8C"/>
    <w:rsid w:val="009D33C3"/>
    <w:rsid w:val="00A00115"/>
    <w:rsid w:val="00A31A89"/>
    <w:rsid w:val="00AB6341"/>
    <w:rsid w:val="00C5319A"/>
    <w:rsid w:val="00D07DEB"/>
    <w:rsid w:val="00DA555C"/>
    <w:rsid w:val="00E736DA"/>
    <w:rsid w:val="00E875F9"/>
    <w:rsid w:val="00F03209"/>
    <w:rsid w:val="00F03B28"/>
    <w:rsid w:val="00FA5AE7"/>
    <w:rsid w:val="00FD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E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53EA"/>
    <w:pPr>
      <w:keepNext/>
      <w:tabs>
        <w:tab w:val="left" w:pos="3060"/>
      </w:tabs>
      <w:spacing w:after="0" w:line="240" w:lineRule="atLeast"/>
      <w:jc w:val="center"/>
      <w:outlineLvl w:val="0"/>
    </w:pPr>
    <w:rPr>
      <w:rFonts w:ascii="Times New (W1)" w:hAnsi="Times New (W1)" w:cs="Times New (W1)"/>
      <w:b/>
      <w:bCs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3EA"/>
    <w:rPr>
      <w:rFonts w:ascii="Times New (W1)" w:eastAsia="Times New Roman" w:hAnsi="Times New (W1)" w:cs="Times New (W1)"/>
      <w:b/>
      <w:bCs/>
      <w:spacing w:val="60"/>
      <w:sz w:val="24"/>
      <w:szCs w:val="24"/>
      <w:lang w:eastAsia="ru-RU"/>
    </w:rPr>
  </w:style>
  <w:style w:type="paragraph" w:styleId="a3">
    <w:name w:val="No Spacing"/>
    <w:uiPriority w:val="1"/>
    <w:qFormat/>
    <w:rsid w:val="006853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D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6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D8C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6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6D8C"/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44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14</cp:revision>
  <cp:lastPrinted>2015-10-28T06:21:00Z</cp:lastPrinted>
  <dcterms:created xsi:type="dcterms:W3CDTF">2015-05-21T13:45:00Z</dcterms:created>
  <dcterms:modified xsi:type="dcterms:W3CDTF">2015-10-28T06:21:00Z</dcterms:modified>
</cp:coreProperties>
</file>