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0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4B60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39" w:type="dxa"/>
        <w:tblLook w:val="01E0"/>
      </w:tblPr>
      <w:tblGrid>
        <w:gridCol w:w="3528"/>
        <w:gridCol w:w="6311"/>
      </w:tblGrid>
      <w:tr w:rsidR="00970F2D" w:rsidRPr="00313435" w:rsidTr="002E0D3E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313435"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2D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2015 года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34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</w:t>
            </w:r>
            <w:r w:rsidR="001434F5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  <w:p w:rsidR="00970F2D" w:rsidRPr="00313435" w:rsidRDefault="00970F2D" w:rsidP="002E0D3E">
            <w:pPr>
              <w:pStyle w:val="a5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970F2D" w:rsidRPr="00313435" w:rsidRDefault="00970F2D" w:rsidP="00970F2D">
      <w:pPr>
        <w:pStyle w:val="a5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970F2D" w:rsidRPr="00313435" w:rsidRDefault="00970F2D" w:rsidP="00970F2D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13435">
        <w:rPr>
          <w:rFonts w:ascii="Times New Roman" w:hAnsi="Times New Roman"/>
          <w:b/>
          <w:i/>
          <w:sz w:val="36"/>
          <w:szCs w:val="36"/>
          <w:u w:val="single"/>
        </w:rPr>
        <w:t>Официальный  вестник</w:t>
      </w:r>
    </w:p>
    <w:p w:rsidR="00970F2D" w:rsidRPr="00313435" w:rsidRDefault="00970F2D" w:rsidP="00970F2D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13435">
        <w:rPr>
          <w:rFonts w:ascii="Times New Roman" w:hAnsi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970F2D" w:rsidRPr="00313435" w:rsidRDefault="00970F2D" w:rsidP="00970F2D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970F2D" w:rsidRPr="00313435" w:rsidRDefault="00970F2D" w:rsidP="00970F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p w:rsidR="00970F2D" w:rsidRPr="00313435" w:rsidRDefault="00970F2D" w:rsidP="00970F2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970F2D" w:rsidRPr="00313435" w:rsidTr="002E0D3E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2D59">
              <w:rPr>
                <w:rFonts w:ascii="Times New Roman" w:hAnsi="Times New Roman"/>
                <w:sz w:val="20"/>
                <w:szCs w:val="20"/>
              </w:rPr>
              <w:t>3</w:t>
            </w:r>
            <w:r w:rsidRPr="00313435">
              <w:rPr>
                <w:rFonts w:ascii="Times New Roman" w:hAnsi="Times New Roman"/>
                <w:sz w:val="20"/>
                <w:szCs w:val="20"/>
              </w:rPr>
              <w:t>.09.2015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435"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F2D" w:rsidRPr="00313435" w:rsidRDefault="00970F2D" w:rsidP="002E0D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08E" w:rsidRDefault="005E208E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208E" w:rsidRDefault="005E208E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208E" w:rsidRDefault="005E208E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5265" cy="4135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394">
        <w:rPr>
          <w:rFonts w:ascii="Tahoma" w:hAnsi="Tahoma" w:cs="Tahoma"/>
          <w:color w:val="243F4A"/>
          <w:sz w:val="20"/>
          <w:szCs w:val="20"/>
        </w:rPr>
        <w:br/>
      </w: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Новгородская область Маревский   муниципальный район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Молвотицкого сельского поселения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21.09.2015 № 1 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Молвотицы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заместителя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председателя Совета депутатов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Молвотицкого сельского поселения</w:t>
      </w:r>
    </w:p>
    <w:p w:rsidR="00FA4B60" w:rsidRPr="00880394" w:rsidRDefault="00FA4B60" w:rsidP="00FA4B6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Заслушав протокол № 2 заседания счетной комиссии по выборам заместителя председателя Совета  депутатов Молвотицкого  сельского поселения, Совет  депутатов Молвотицкого  сельского поселения</w:t>
      </w:r>
    </w:p>
    <w:p w:rsidR="00FA4B60" w:rsidRPr="00880394" w:rsidRDefault="00FA4B60" w:rsidP="00FA4B6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1. Считать избранной на должность заместителя председателя Совета депутатов Молвотицкого сельского поселения  Юрову Галину Юрьевну.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решение </w:t>
      </w: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бюллетене «</w:t>
      </w:r>
      <w:r w:rsidRPr="008803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Официальный вестник</w:t>
      </w: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Молвотицкого сельского поселения» и разместить на официальном сайте Молвотицкого сельского </w:t>
      </w:r>
      <w:r w:rsidRPr="008803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 в сети  Интернет.</w:t>
      </w:r>
    </w:p>
    <w:p w:rsidR="00FA4B60" w:rsidRPr="00880394" w:rsidRDefault="00FA4B60" w:rsidP="00FA4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сельского поселения                                                              Н.В.Никитин</w:t>
      </w:r>
    </w:p>
    <w:p w:rsidR="00680816" w:rsidRPr="00880394" w:rsidRDefault="00680816" w:rsidP="006808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noProof/>
          <w:sz w:val="20"/>
          <w:szCs w:val="20"/>
          <w:lang w:eastAsia="ru-RU"/>
        </w:rPr>
        <w:drawing>
          <wp:inline distT="0" distB="0" distL="0" distR="0">
            <wp:extent cx="405265" cy="41357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16" w:rsidRPr="00880394" w:rsidRDefault="00680816" w:rsidP="006808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Российская  Федерация</w:t>
      </w:r>
    </w:p>
    <w:p w:rsidR="00680816" w:rsidRPr="00880394" w:rsidRDefault="00680816" w:rsidP="006808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Новгородская область Маревский   муниципальный район</w:t>
      </w:r>
    </w:p>
    <w:p w:rsidR="00680816" w:rsidRPr="00880394" w:rsidRDefault="00680816" w:rsidP="006808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Совет депутатов Молвотицкого сельского поселения</w:t>
      </w:r>
    </w:p>
    <w:p w:rsidR="00680816" w:rsidRPr="00880394" w:rsidRDefault="00680816" w:rsidP="006808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 Ш Е Н И Е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21.09.2015 № 2 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с. Молвотицы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 назначении даты 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вступления в должность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Главы Молвотицкого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</w:t>
      </w:r>
    </w:p>
    <w:p w:rsidR="00680816" w:rsidRPr="00880394" w:rsidRDefault="00680816" w:rsidP="006808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816" w:rsidRPr="00880394" w:rsidRDefault="00680816" w:rsidP="006808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статьёй 55 областного закона от 18.09.2002 № 69 –</w:t>
      </w:r>
      <w:proofErr w:type="gramStart"/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>ОЗ</w:t>
      </w:r>
      <w:proofErr w:type="gramEnd"/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 xml:space="preserve"> «О выборах Глав муниципальных образований», Совет депутатов Молвотицкого  сельского поселения</w:t>
      </w:r>
    </w:p>
    <w:p w:rsidR="00680816" w:rsidRPr="00880394" w:rsidRDefault="00680816" w:rsidP="0068081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680816" w:rsidRPr="00880394" w:rsidRDefault="00680816" w:rsidP="006808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>1.Назначить дату вступления в должность Главы Молвотицкого сельского поселения на 25 сентября 2015 года.</w:t>
      </w:r>
    </w:p>
    <w:p w:rsidR="00680816" w:rsidRPr="00880394" w:rsidRDefault="00680816" w:rsidP="006808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 xml:space="preserve">2. Опубликовать решение </w:t>
      </w: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>в  бюллетене «</w:t>
      </w:r>
      <w:r w:rsidRPr="00880394">
        <w:rPr>
          <w:rFonts w:ascii="Times New Roman" w:eastAsia="Times New Roman" w:hAnsi="Times New Roman"/>
          <w:bCs/>
          <w:sz w:val="20"/>
          <w:szCs w:val="20"/>
          <w:lang w:eastAsia="ru-RU"/>
        </w:rPr>
        <w:t>Официальный вестник</w:t>
      </w:r>
      <w:r w:rsidRPr="00880394">
        <w:rPr>
          <w:rFonts w:ascii="Times New Roman" w:eastAsia="Times New Roman" w:hAnsi="Times New Roman"/>
          <w:sz w:val="20"/>
          <w:szCs w:val="20"/>
          <w:lang w:eastAsia="ru-RU"/>
        </w:rPr>
        <w:t xml:space="preserve"> Молвотицкого сельского поселения» и разместить на официальном сайте Молвотицкого сельского </w:t>
      </w:r>
      <w:r w:rsidRPr="00880394">
        <w:rPr>
          <w:rFonts w:ascii="Times New Roman" w:eastAsia="Times New Roman" w:hAnsi="Times New Roman"/>
          <w:bCs/>
          <w:sz w:val="20"/>
          <w:szCs w:val="20"/>
          <w:lang w:eastAsia="ru-RU"/>
        </w:rPr>
        <w:t>поселения в сети  Интернет.</w:t>
      </w:r>
    </w:p>
    <w:p w:rsidR="00680816" w:rsidRPr="00880394" w:rsidRDefault="00680816" w:rsidP="0068081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/>
          <w:b/>
          <w:sz w:val="20"/>
          <w:szCs w:val="20"/>
          <w:lang w:eastAsia="ru-RU"/>
        </w:rPr>
        <w:t>Глава  сельского поселения Н.В.Никитин</w:t>
      </w:r>
    </w:p>
    <w:p w:rsidR="005E208E" w:rsidRPr="00880394" w:rsidRDefault="005E208E" w:rsidP="0068081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208E" w:rsidRPr="00880394" w:rsidRDefault="005E208E" w:rsidP="0068081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4B60" w:rsidRPr="00880394" w:rsidRDefault="00FA4B60" w:rsidP="005E208E">
      <w:pPr>
        <w:tabs>
          <w:tab w:val="left" w:pos="4515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5265" cy="41357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Новгородская область Маревский   муниципальный район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Молвотицкого сельского поселения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21.09.2015 № 3 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Молвотицы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представителей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Думу Марёвского </w:t>
      </w:r>
      <w:proofErr w:type="gramStart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 третьего созыва</w:t>
      </w:r>
    </w:p>
    <w:p w:rsidR="00FA4B60" w:rsidRPr="00880394" w:rsidRDefault="00FA4B60" w:rsidP="00FA4B6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решением организационного собрания депутатов Совета депутатов Молвотицкого сельского поселения третьего созыва, руководствуясь п. 8 статьи 30 Устава Молвотицкого сельского поселения,  Совет депутатов Молвотицкого  сельского поселения</w:t>
      </w:r>
    </w:p>
    <w:p w:rsidR="00FA4B60" w:rsidRPr="00880394" w:rsidRDefault="00FA4B60" w:rsidP="00FA4B6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Избрать представителями в Думу Марёвского муниципального района третьего созыва следующих депутатов Молвотицкого сельского поселения: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Афанасьева Вадима Борисовича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2. Гаврилову Юлию Михайловну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Кечеджиеву</w:t>
      </w:r>
      <w:proofErr w:type="spellEnd"/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Маргариту Аркадьевну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 Н.В.Никитин                              </w:t>
      </w:r>
    </w:p>
    <w:p w:rsidR="00FA4B60" w:rsidRPr="00880394" w:rsidRDefault="00FA4B60" w:rsidP="00FA4B60">
      <w:pPr>
        <w:tabs>
          <w:tab w:val="left" w:pos="4515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noProof/>
          <w:sz w:val="20"/>
          <w:szCs w:val="20"/>
          <w:lang w:eastAsia="ru-RU"/>
        </w:rPr>
        <w:drawing>
          <wp:inline distT="0" distB="0" distL="0" distR="0">
            <wp:extent cx="405265" cy="41357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Новгородская область Маревский   муниципальный район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Молвотицкого сельского поселения</w:t>
      </w: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21.09.2015 № 4 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Молвотицы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образовании </w:t>
      </w:r>
      <w:proofErr w:type="gramStart"/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депутатского</w:t>
      </w:r>
      <w:proofErr w:type="gramEnd"/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объединения «ЕДИНАЯ РОССИЯ»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Совете депутатов Молвотицкого</w:t>
      </w:r>
    </w:p>
    <w:p w:rsidR="00FA4B60" w:rsidRPr="00880394" w:rsidRDefault="00FA4B60" w:rsidP="00FA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третьего созыва</w:t>
      </w:r>
    </w:p>
    <w:p w:rsidR="00FA4B60" w:rsidRPr="00880394" w:rsidRDefault="00FA4B60" w:rsidP="00FA4B6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решением организационного собрания депутатов Совета депутатов Молвотицкого сельского поселения третьего созыва, членов и сторонников Всероссийской политической партии «ЕДИНАЯ РОССИЯ», руководствуясь статьёй 30 Устава Молвотицкого сельского поселения,  Совет депутатов Молвотицкого  сельского поселения</w:t>
      </w:r>
    </w:p>
    <w:p w:rsidR="00FA4B60" w:rsidRPr="00880394" w:rsidRDefault="00FA4B60" w:rsidP="00FA4B6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4B60" w:rsidRPr="00880394" w:rsidRDefault="00FA4B60" w:rsidP="00FA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 информацию об образовании депутатского объединения «ЕДИНАЯ РОССИЯ» в Совете депутатов Молвотицкого  сельского поселения третьего созыва.</w:t>
      </w:r>
    </w:p>
    <w:p w:rsidR="00FA4B60" w:rsidRPr="00880394" w:rsidRDefault="00FA4B60" w:rsidP="00880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 Н.В.Никитин                  </w:t>
      </w:r>
    </w:p>
    <w:sectPr w:rsidR="00FA4B60" w:rsidRPr="00880394" w:rsidSect="005E20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60"/>
    <w:rsid w:val="001434F5"/>
    <w:rsid w:val="00412112"/>
    <w:rsid w:val="004C3CEC"/>
    <w:rsid w:val="005E208E"/>
    <w:rsid w:val="00604EA5"/>
    <w:rsid w:val="00680816"/>
    <w:rsid w:val="00880394"/>
    <w:rsid w:val="00970F2D"/>
    <w:rsid w:val="009D33C3"/>
    <w:rsid w:val="00A31A89"/>
    <w:rsid w:val="00E12D59"/>
    <w:rsid w:val="00E736DA"/>
    <w:rsid w:val="00F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F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9</cp:revision>
  <cp:lastPrinted>2015-10-12T10:05:00Z</cp:lastPrinted>
  <dcterms:created xsi:type="dcterms:W3CDTF">2015-10-12T09:50:00Z</dcterms:created>
  <dcterms:modified xsi:type="dcterms:W3CDTF">2015-10-12T10:14:00Z</dcterms:modified>
</cp:coreProperties>
</file>