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61332C" w:rsidTr="0061332C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2C" w:rsidRDefault="0061332C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61332C" w:rsidRDefault="00826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133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1332C" w:rsidRDefault="00826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1332C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 2015 года</w:t>
            </w:r>
          </w:p>
          <w:p w:rsidR="0061332C" w:rsidRDefault="00826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="006133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3</w:t>
            </w:r>
          </w:p>
          <w:p w:rsidR="0061332C" w:rsidRDefault="0061332C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61332C" w:rsidRDefault="0061332C" w:rsidP="0061332C">
      <w:pPr>
        <w:pStyle w:val="a3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32C" w:rsidRPr="008267BF" w:rsidRDefault="0061332C" w:rsidP="0061332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267BF"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Официальный  вестник</w:t>
      </w:r>
    </w:p>
    <w:p w:rsidR="0061332C" w:rsidRPr="008267BF" w:rsidRDefault="0061332C" w:rsidP="0061332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267BF">
        <w:rPr>
          <w:rFonts w:ascii="Times New Roman" w:hAnsi="Times New Roman" w:cs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61332C" w:rsidRPr="008267BF" w:rsidRDefault="0061332C" w:rsidP="0061332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1332C" w:rsidRDefault="0061332C" w:rsidP="0061332C">
      <w:pPr>
        <w:pStyle w:val="a3"/>
        <w:jc w:val="center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p w:rsidR="0061332C" w:rsidRDefault="0061332C" w:rsidP="0061332C">
      <w:pPr>
        <w:pStyle w:val="a3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61332C" w:rsidTr="0061332C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27.01.2015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C" w:rsidRDefault="006133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1A8" w:rsidRDefault="00CF41A8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F41A8" w:rsidRDefault="00CF41A8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F41A8" w:rsidRDefault="00CF41A8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41A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58114" cy="485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41A8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  <w:r w:rsidRPr="00CF41A8">
        <w:rPr>
          <w:rFonts w:ascii="Times New Roman" w:hAnsi="Times New Roman" w:cs="Times New Roman"/>
          <w:b/>
          <w:sz w:val="16"/>
          <w:szCs w:val="16"/>
        </w:rPr>
        <w:br/>
      </w:r>
      <w:r w:rsidRPr="00CF41A8">
        <w:rPr>
          <w:rFonts w:ascii="Times New Roman" w:hAnsi="Times New Roman" w:cs="Times New Roman"/>
          <w:sz w:val="16"/>
          <w:szCs w:val="16"/>
        </w:rPr>
        <w:br/>
        <w:t>ПОСТАНОВЛЕНИЕ</w:t>
      </w:r>
      <w:r w:rsidRPr="00CF41A8">
        <w:rPr>
          <w:rFonts w:ascii="Times New Roman" w:hAnsi="Times New Roman" w:cs="Times New Roman"/>
          <w:sz w:val="16"/>
          <w:szCs w:val="16"/>
        </w:rPr>
        <w:br/>
      </w:r>
      <w:r w:rsidRPr="00CF41A8">
        <w:rPr>
          <w:rFonts w:ascii="Times New Roman" w:hAnsi="Times New Roman" w:cs="Times New Roman"/>
          <w:sz w:val="16"/>
          <w:szCs w:val="16"/>
        </w:rPr>
        <w:br/>
        <w:t xml:space="preserve"> 14.01. 2015 г. N 1</w:t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41A8">
        <w:rPr>
          <w:rFonts w:ascii="Times New Roman" w:hAnsi="Times New Roman" w:cs="Times New Roman"/>
          <w:sz w:val="16"/>
          <w:szCs w:val="16"/>
        </w:rPr>
        <w:br/>
        <w:t>с. Молвотицы</w:t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41A8">
        <w:rPr>
          <w:rFonts w:ascii="Times New Roman" w:hAnsi="Times New Roman" w:cs="Times New Roman"/>
          <w:sz w:val="16"/>
          <w:szCs w:val="16"/>
        </w:rPr>
        <w:br/>
      </w:r>
      <w:r w:rsidRPr="00CF41A8">
        <w:rPr>
          <w:rFonts w:ascii="Times New Roman" w:hAnsi="Times New Roman" w:cs="Times New Roman"/>
          <w:b/>
          <w:sz w:val="16"/>
          <w:szCs w:val="16"/>
        </w:rPr>
        <w:t>О присвоении нумерации многоквартирному жилому дому</w:t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41A8">
        <w:rPr>
          <w:rFonts w:ascii="Times New Roman" w:hAnsi="Times New Roman" w:cs="Times New Roman"/>
          <w:b/>
          <w:sz w:val="16"/>
          <w:szCs w:val="16"/>
        </w:rPr>
        <w:br/>
        <w:t xml:space="preserve">        </w:t>
      </w:r>
      <w:r w:rsidRPr="00CF41A8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и пунктом 22 статьи 4 Устава Молвотицкого сельского поселения Администрация Молвотицкого сельского поселения </w:t>
      </w:r>
      <w:r w:rsidRPr="00CF41A8">
        <w:rPr>
          <w:rFonts w:ascii="Times New Roman" w:hAnsi="Times New Roman" w:cs="Times New Roman"/>
          <w:b/>
          <w:sz w:val="16"/>
          <w:szCs w:val="16"/>
        </w:rPr>
        <w:t>ПОСТАНОВЛЯЕТ</w:t>
      </w:r>
      <w:r w:rsidRPr="00CF41A8">
        <w:rPr>
          <w:rFonts w:ascii="Times New Roman" w:hAnsi="Times New Roman" w:cs="Times New Roman"/>
          <w:sz w:val="16"/>
          <w:szCs w:val="16"/>
        </w:rPr>
        <w:t>:</w:t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41A8">
        <w:rPr>
          <w:rFonts w:ascii="Times New Roman" w:hAnsi="Times New Roman" w:cs="Times New Roman"/>
          <w:sz w:val="16"/>
          <w:szCs w:val="16"/>
        </w:rPr>
        <w:t xml:space="preserve">1. Признать ранее учтённый объект недвижимости с  кадастровым номером 53:09:0071101:88 по адресу: д. Мамоновщина, ул. </w:t>
      </w:r>
      <w:proofErr w:type="gramStart"/>
      <w:r w:rsidRPr="00CF41A8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Pr="00CF41A8">
        <w:rPr>
          <w:rFonts w:ascii="Times New Roman" w:hAnsi="Times New Roman" w:cs="Times New Roman"/>
          <w:sz w:val="16"/>
          <w:szCs w:val="16"/>
        </w:rPr>
        <w:t xml:space="preserve"> д.40 многоквартирным домом.</w:t>
      </w:r>
      <w:r w:rsidRPr="00CF41A8">
        <w:rPr>
          <w:rFonts w:ascii="Times New Roman" w:hAnsi="Times New Roman" w:cs="Times New Roman"/>
          <w:sz w:val="16"/>
          <w:szCs w:val="16"/>
        </w:rPr>
        <w:br/>
        <w:t xml:space="preserve">       2. Присвоить  жилому помещению, принадлежащему Замотаевым Т.А., Н.Н., Н.В.,М.Н.,М.Н.,  с кадастровым номером 53:09:0071101:135 в доме № 40 по ул. </w:t>
      </w:r>
      <w:proofErr w:type="gramStart"/>
      <w:r w:rsidRPr="00CF41A8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Pr="00CF41A8">
        <w:rPr>
          <w:rFonts w:ascii="Times New Roman" w:hAnsi="Times New Roman" w:cs="Times New Roman"/>
          <w:sz w:val="16"/>
          <w:szCs w:val="16"/>
        </w:rPr>
        <w:t xml:space="preserve"> в деревне Мамоновщина,  Марёвского района Новгородской области номер 1.</w:t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41A8">
        <w:rPr>
          <w:rFonts w:ascii="Times New Roman" w:hAnsi="Times New Roman" w:cs="Times New Roman"/>
          <w:sz w:val="16"/>
          <w:szCs w:val="16"/>
        </w:rPr>
        <w:t xml:space="preserve">3. Присвоить  жилому помещению, принадлежащему Изотовым Н.А.,В.В., А.В., с кадастровым номером 53:09:0071101:136 в доме № 40по ул. </w:t>
      </w:r>
      <w:proofErr w:type="gramStart"/>
      <w:r w:rsidRPr="00CF41A8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Pr="00CF41A8">
        <w:rPr>
          <w:rFonts w:ascii="Times New Roman" w:hAnsi="Times New Roman" w:cs="Times New Roman"/>
          <w:sz w:val="16"/>
          <w:szCs w:val="16"/>
        </w:rPr>
        <w:t xml:space="preserve"> в деревне Мамоновщина,  Марёвского района Новгородской области номер 2.</w:t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F41A8">
        <w:rPr>
          <w:rFonts w:ascii="Times New Roman" w:hAnsi="Times New Roman" w:cs="Times New Roman"/>
          <w:sz w:val="16"/>
          <w:szCs w:val="16"/>
        </w:rPr>
        <w:t>4. Опубликовать постановление в бюллетене «Официальный вестник Молвотицкого сельского поселения».</w:t>
      </w:r>
    </w:p>
    <w:p w:rsidR="00221A1B" w:rsidRPr="00CF41A8" w:rsidRDefault="00221A1B" w:rsidP="00221A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1A1B" w:rsidRPr="00CF41A8" w:rsidRDefault="00221A1B" w:rsidP="00CF41A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F41A8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221A1B" w:rsidRPr="00CF41A8" w:rsidRDefault="00221A1B" w:rsidP="00CF41A8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F41A8">
        <w:rPr>
          <w:rFonts w:ascii="Times New Roman" w:hAnsi="Times New Roman" w:cs="Times New Roman"/>
          <w:b/>
          <w:sz w:val="16"/>
          <w:szCs w:val="16"/>
        </w:rPr>
        <w:t>сельского поселения  Н.В.Никитин</w:t>
      </w:r>
    </w:p>
    <w:p w:rsidR="00221A1B" w:rsidRPr="00CF41A8" w:rsidRDefault="00221A1B" w:rsidP="00CF41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001FB" w:rsidRPr="008267BF" w:rsidRDefault="006001FB" w:rsidP="006001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76295" cy="504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5" cy="50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FB" w:rsidRPr="008267BF" w:rsidRDefault="006001FB" w:rsidP="006001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6001FB" w:rsidRPr="008267BF" w:rsidRDefault="006001FB" w:rsidP="006001FB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6001FB" w:rsidRPr="008267BF" w:rsidRDefault="006001FB" w:rsidP="008267BF">
      <w:pPr>
        <w:tabs>
          <w:tab w:val="center" w:pos="4819"/>
        </w:tabs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267BF" w:rsidRPr="008267BF">
        <w:rPr>
          <w:rFonts w:ascii="Times New Roman" w:hAnsi="Times New Roman" w:cs="Times New Roman"/>
          <w:sz w:val="16"/>
          <w:szCs w:val="16"/>
        </w:rPr>
        <w:tab/>
      </w:r>
      <w:r w:rsidRPr="008267BF">
        <w:rPr>
          <w:rFonts w:ascii="Times New Roman" w:hAnsi="Times New Roman" w:cs="Times New Roman"/>
          <w:sz w:val="16"/>
          <w:szCs w:val="16"/>
        </w:rPr>
        <w:t>16.01.2015 № 2</w:t>
      </w:r>
    </w:p>
    <w:p w:rsidR="006001FB" w:rsidRPr="008267BF" w:rsidRDefault="006001FB" w:rsidP="008267BF">
      <w:pPr>
        <w:tabs>
          <w:tab w:val="left" w:pos="3930"/>
        </w:tabs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ab/>
      </w:r>
      <w:r w:rsidR="008267BF" w:rsidRPr="008267BF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6001FB" w:rsidRPr="008267BF" w:rsidRDefault="006001FB" w:rsidP="006001FB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8267BF">
        <w:rPr>
          <w:rFonts w:ascii="Times New Roman" w:hAnsi="Times New Roman" w:cs="Times New Roman"/>
          <w:b/>
          <w:sz w:val="16"/>
          <w:szCs w:val="16"/>
        </w:rPr>
        <w:t>утратившими</w:t>
      </w:r>
      <w:proofErr w:type="gramEnd"/>
      <w:r w:rsidRPr="008267BF">
        <w:rPr>
          <w:rFonts w:ascii="Times New Roman" w:hAnsi="Times New Roman" w:cs="Times New Roman"/>
          <w:b/>
          <w:sz w:val="16"/>
          <w:szCs w:val="16"/>
        </w:rPr>
        <w:t xml:space="preserve"> силу постановления Администрации сельского поселения </w:t>
      </w:r>
    </w:p>
    <w:p w:rsidR="006001FB" w:rsidRPr="008267BF" w:rsidRDefault="006001FB" w:rsidP="006001FB">
      <w:pPr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8267BF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6001FB" w:rsidRPr="008267BF" w:rsidRDefault="006001FB" w:rsidP="006001FB">
      <w:pPr>
        <w:tabs>
          <w:tab w:val="center" w:pos="46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1.Признать утратившим силу постановление Администрации Молвотицкого сельского поселения от  15.05.2012 № 33 «О порядке размещения сведений о доходах, об имуществе и обязательствах имущественного характера лиц, замещающих на постоянной основе муниципальные должности Молвотицкого сельского поселения, муниципальных служащих Администрации Молвотицкого сельского поселения,  их супругов и несовершеннолетних детей на официальном сайте  и предоставления этих сведений средствам массовой информации для опубликования»</w:t>
      </w:r>
      <w:proofErr w:type="gramEnd"/>
    </w:p>
    <w:p w:rsidR="006001FB" w:rsidRPr="008267BF" w:rsidRDefault="006001FB" w:rsidP="006001FB">
      <w:pPr>
        <w:tabs>
          <w:tab w:val="center" w:pos="4677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2.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Признать утратившим силу постановление Администрации Молвотицкого сельского поселения от  03.04.2013   № 31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«Об утверждении </w:t>
      </w:r>
      <w:r w:rsidRPr="008267BF">
        <w:rPr>
          <w:rFonts w:ascii="Times New Roman" w:hAnsi="Times New Roman" w:cs="Times New Roman"/>
          <w:sz w:val="16"/>
          <w:szCs w:val="16"/>
        </w:rPr>
        <w:t>Порядка представления лицами, замещающими муниципальные должности в  Администрации Молвотицкого сельского поселения  и осуществляющими свои полномочия на постоянной основе, сведений о своих доходах, об имуществе и обязательствах 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6001FB" w:rsidRPr="008267BF" w:rsidRDefault="006001FB" w:rsidP="006001FB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3.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 Опубликовать постановление в бюллетене  «Официальный вестник Молвотицкого сельского поселения» </w:t>
      </w:r>
      <w:r w:rsidRPr="008267BF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6001FB" w:rsidRPr="008267BF" w:rsidRDefault="006001FB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6001FB" w:rsidRPr="008267BF" w:rsidRDefault="006001FB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      Никитин Н.В.</w:t>
      </w:r>
    </w:p>
    <w:p w:rsidR="003B16B9" w:rsidRPr="008267BF" w:rsidRDefault="003B16B9" w:rsidP="003B16B9">
      <w:pPr>
        <w:pStyle w:val="ConsNonformat"/>
        <w:widowControl/>
        <w:tabs>
          <w:tab w:val="center" w:pos="4677"/>
          <w:tab w:val="right" w:pos="9354"/>
        </w:tabs>
        <w:ind w:right="0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8267B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58114" cy="4855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B16B9" w:rsidRPr="008267BF" w:rsidRDefault="003B16B9" w:rsidP="003B16B9">
      <w:pPr>
        <w:pStyle w:val="a6"/>
        <w:jc w:val="center"/>
        <w:rPr>
          <w:b/>
          <w:sz w:val="16"/>
          <w:szCs w:val="16"/>
        </w:rPr>
      </w:pPr>
      <w:r w:rsidRPr="008267BF">
        <w:rPr>
          <w:b/>
          <w:sz w:val="16"/>
          <w:szCs w:val="16"/>
        </w:rPr>
        <w:t>АДМИНИСТРАЦИЯ МОЛВОТИЦКОГО СЕЛЬСКОГО ПОСЕЛЕНИЯ</w:t>
      </w:r>
    </w:p>
    <w:p w:rsidR="003B16B9" w:rsidRPr="008267BF" w:rsidRDefault="003B16B9" w:rsidP="003B16B9">
      <w:pPr>
        <w:pStyle w:val="a6"/>
        <w:jc w:val="center"/>
        <w:rPr>
          <w:b/>
          <w:sz w:val="16"/>
          <w:szCs w:val="16"/>
        </w:rPr>
      </w:pPr>
    </w:p>
    <w:p w:rsidR="003B16B9" w:rsidRPr="008267BF" w:rsidRDefault="003B16B9" w:rsidP="003B16B9">
      <w:pPr>
        <w:pStyle w:val="a6"/>
        <w:jc w:val="center"/>
        <w:rPr>
          <w:sz w:val="16"/>
          <w:szCs w:val="16"/>
        </w:rPr>
      </w:pPr>
      <w:proofErr w:type="gramStart"/>
      <w:r w:rsidRPr="008267BF">
        <w:rPr>
          <w:sz w:val="16"/>
          <w:szCs w:val="16"/>
        </w:rPr>
        <w:t>П</w:t>
      </w:r>
      <w:proofErr w:type="gramEnd"/>
      <w:r w:rsidRPr="008267BF">
        <w:rPr>
          <w:sz w:val="16"/>
          <w:szCs w:val="16"/>
        </w:rPr>
        <w:t xml:space="preserve"> О С Т А Н О В Л Е Н И Е</w:t>
      </w:r>
    </w:p>
    <w:p w:rsidR="003B16B9" w:rsidRPr="008267BF" w:rsidRDefault="003B16B9" w:rsidP="003B16B9">
      <w:pPr>
        <w:pStyle w:val="a6"/>
        <w:rPr>
          <w:sz w:val="16"/>
          <w:szCs w:val="16"/>
        </w:rPr>
      </w:pPr>
    </w:p>
    <w:p w:rsidR="003B16B9" w:rsidRPr="008267BF" w:rsidRDefault="003B16B9" w:rsidP="003B16B9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20.01.2015  № 3</w:t>
      </w:r>
    </w:p>
    <w:p w:rsidR="003B16B9" w:rsidRPr="008267BF" w:rsidRDefault="003B16B9" w:rsidP="003B16B9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3B16B9" w:rsidRPr="008267BF" w:rsidRDefault="003B16B9" w:rsidP="003B16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О присвоении номера дома</w:t>
      </w:r>
    </w:p>
    <w:p w:rsidR="003B16B9" w:rsidRPr="008267BF" w:rsidRDefault="003B16B9" w:rsidP="003B16B9">
      <w:pPr>
        <w:rPr>
          <w:rFonts w:ascii="Times New Roman" w:hAnsi="Times New Roman" w:cs="Times New Roman"/>
          <w:b/>
          <w:sz w:val="16"/>
          <w:szCs w:val="16"/>
        </w:rPr>
      </w:pPr>
    </w:p>
    <w:p w:rsidR="003B16B9" w:rsidRPr="008267BF" w:rsidRDefault="003B16B9" w:rsidP="003B16B9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 w:rsidRPr="008267BF">
        <w:rPr>
          <w:rFonts w:ascii="Times New Roman" w:hAnsi="Times New Roman" w:cs="Times New Roman"/>
          <w:sz w:val="16"/>
          <w:szCs w:val="16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</w:t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8267BF">
        <w:rPr>
          <w:rFonts w:ascii="Times New Roman" w:hAnsi="Times New Roman" w:cs="Times New Roman"/>
          <w:sz w:val="16"/>
          <w:szCs w:val="16"/>
        </w:rPr>
        <w:t xml:space="preserve">Уставом Молвотицкого сельского поселения Администрация Молвотицкого сельского поселения </w:t>
      </w:r>
      <w:r w:rsidRPr="008267B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3B16B9" w:rsidRPr="008267BF" w:rsidRDefault="003B16B9" w:rsidP="003B16B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1. Присвоить индивидуальному жилому дому с кадастровым номером 53:09:0000000:1250, расположенному на земельном участке с кадастровым номером 53:09:111001:2, почтовый адрес: Новгородская область,  </w:t>
      </w:r>
      <w:proofErr w:type="spellStart"/>
      <w:r w:rsidRPr="008267BF">
        <w:rPr>
          <w:rFonts w:ascii="Times New Roman" w:hAnsi="Times New Roman" w:cs="Times New Roman"/>
          <w:sz w:val="16"/>
          <w:szCs w:val="16"/>
        </w:rPr>
        <w:t>Марёвский</w:t>
      </w:r>
      <w:proofErr w:type="spellEnd"/>
      <w:r w:rsidRPr="008267BF">
        <w:rPr>
          <w:rFonts w:ascii="Times New Roman" w:hAnsi="Times New Roman" w:cs="Times New Roman"/>
          <w:sz w:val="16"/>
          <w:szCs w:val="16"/>
        </w:rPr>
        <w:t xml:space="preserve"> район,  д. Новая Русса, ул. Центральная,  дом  № 3 .</w:t>
      </w:r>
    </w:p>
    <w:p w:rsidR="003B16B9" w:rsidRPr="008267BF" w:rsidRDefault="003B16B9" w:rsidP="003B16B9">
      <w:pPr>
        <w:pStyle w:val="a3"/>
        <w:ind w:right="-11"/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    2.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3B16B9" w:rsidRPr="008267BF" w:rsidRDefault="003B16B9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3B16B9" w:rsidRPr="008267BF" w:rsidRDefault="003B16B9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                                                                 Н.В.Никитин</w:t>
      </w:r>
    </w:p>
    <w:p w:rsidR="00E12A08" w:rsidRPr="008267BF" w:rsidRDefault="00E12A08" w:rsidP="00E12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573" cy="45317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3" cy="4531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08" w:rsidRPr="008267BF" w:rsidRDefault="00E12A08" w:rsidP="00E12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E12A08" w:rsidRPr="008267BF" w:rsidRDefault="00E12A08" w:rsidP="00E12A08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E12A08" w:rsidRPr="008267BF" w:rsidRDefault="00E12A08" w:rsidP="008267BF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21.01.2015 № 4</w:t>
      </w:r>
    </w:p>
    <w:p w:rsidR="00E12A08" w:rsidRPr="008267BF" w:rsidRDefault="00E12A08" w:rsidP="008267BF">
      <w:pPr>
        <w:tabs>
          <w:tab w:val="left" w:pos="39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E12A08" w:rsidRPr="008267BF" w:rsidRDefault="00E12A08" w:rsidP="00E12A08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О признании утративших силу постановлений Администрации сельского поселения </w:t>
      </w:r>
    </w:p>
    <w:p w:rsidR="00E12A08" w:rsidRPr="008267BF" w:rsidRDefault="00E12A08" w:rsidP="00E12A08">
      <w:pPr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8267BF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E12A08" w:rsidRPr="008267BF" w:rsidRDefault="00E12A08" w:rsidP="00E12A08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1.Признать утратившим силу постановление Администрации Молвотицкого сельского поселения от  23.03.2011 № 13 «Об утверждении Положения о муниципальном (поселенческом) звене Молвотицкого сельского поселения областной подсистемы единой государственной системы предупреждения и ликвидации чрезвычайных ситуаций».</w:t>
      </w:r>
    </w:p>
    <w:p w:rsidR="00E12A08" w:rsidRPr="008267BF" w:rsidRDefault="00E12A08" w:rsidP="00E12A08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2. Признать утратившим силу постановление Администрации Молвотицкого сельского поселения от  23.03.2011 № 14 «Об утверждении Положения об организации и ведении гражданской обороны».</w:t>
      </w:r>
    </w:p>
    <w:p w:rsidR="00E12A08" w:rsidRPr="008267BF" w:rsidRDefault="00E12A08" w:rsidP="00E12A08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3. Признать утратившим силу постановление Администрации Молвотицкого сельского поселения от  23.03.2011 № 15 «О создании и содержании в целях гражданской обороны запасов материально-технических, продовольственных, медицинских и иных запасов».</w:t>
      </w:r>
    </w:p>
    <w:p w:rsidR="00E12A08" w:rsidRPr="008267BF" w:rsidRDefault="00E12A08" w:rsidP="00E12A08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4. Признать утратившим силу постановление Администрации Молвотицкого сельского поселения от  23.03.2011 № 16 «О порядке создания, хранения, использования и восполнения резерва материальных ресурсов чрезвычайного материального резерва для ликвидации</w:t>
      </w:r>
    </w:p>
    <w:p w:rsidR="00E12A08" w:rsidRPr="008267BF" w:rsidRDefault="00E12A08" w:rsidP="00E12A08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чрезвычайных ситуаций в Молвотицком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сельском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поселение».</w:t>
      </w:r>
    </w:p>
    <w:p w:rsidR="00E12A08" w:rsidRPr="008267BF" w:rsidRDefault="00E12A08" w:rsidP="00E12A08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5. Признать утратившим силу постановление Администрации Молвотицкого сельского поселения от  23.03.2011 № 21 «О назначении уполномоченного лица на выполнение задач в области ГО и защите от ЧС».</w:t>
      </w:r>
    </w:p>
    <w:p w:rsidR="00E12A08" w:rsidRPr="008267BF" w:rsidRDefault="00E12A08" w:rsidP="00E12A08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6. 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Опубликовать постановление в бюллетене  «Официальный вестник Молвотицкого сельского поселения» </w:t>
      </w:r>
      <w:r w:rsidRPr="008267BF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E12A08" w:rsidRPr="008267BF" w:rsidRDefault="00E12A08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E12A08" w:rsidRPr="008267BF" w:rsidRDefault="00E12A08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Н.В.Никитин</w:t>
      </w:r>
    </w:p>
    <w:p w:rsidR="008461F1" w:rsidRPr="008267BF" w:rsidRDefault="008461F1" w:rsidP="008461F1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7573" cy="45317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3" cy="4531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F1" w:rsidRPr="008267BF" w:rsidRDefault="008461F1" w:rsidP="008461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8461F1" w:rsidRPr="008267BF" w:rsidRDefault="008461F1" w:rsidP="008461F1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8461F1" w:rsidRPr="008267BF" w:rsidRDefault="008461F1" w:rsidP="008461F1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21.01.2015   №  5</w:t>
      </w:r>
    </w:p>
    <w:p w:rsidR="008461F1" w:rsidRPr="008267BF" w:rsidRDefault="008461F1" w:rsidP="008461F1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8461F1" w:rsidRPr="008267BF" w:rsidRDefault="008461F1" w:rsidP="008461F1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8267BF">
        <w:rPr>
          <w:rFonts w:ascii="Times New Roman" w:hAnsi="Times New Roman" w:cs="Times New Roman"/>
          <w:b/>
          <w:sz w:val="16"/>
          <w:szCs w:val="16"/>
        </w:rPr>
        <w:t>утратившим</w:t>
      </w:r>
      <w:proofErr w:type="gramEnd"/>
      <w:r w:rsidRPr="008267BF">
        <w:rPr>
          <w:rFonts w:ascii="Times New Roman" w:hAnsi="Times New Roman" w:cs="Times New Roman"/>
          <w:b/>
          <w:sz w:val="16"/>
          <w:szCs w:val="16"/>
        </w:rPr>
        <w:t xml:space="preserve"> силу постановления Администрации сельского поселения </w:t>
      </w:r>
    </w:p>
    <w:p w:rsidR="008461F1" w:rsidRPr="008267BF" w:rsidRDefault="008461F1" w:rsidP="008461F1">
      <w:pPr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8267BF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8461F1" w:rsidRPr="008267BF" w:rsidRDefault="008461F1" w:rsidP="008461F1">
      <w:pPr>
        <w:rPr>
          <w:rFonts w:ascii="Times New Roman" w:hAnsi="Times New Roman" w:cs="Times New Roman"/>
          <w:bCs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1.Признать утратившим силу постановление Администрации Молвотицкого сельского поселения от  18.10.2012 № 71</w:t>
      </w:r>
      <w:r w:rsidRPr="008267B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«Об утверждении административного регламента проведения проверок при осуществлении муниципального земельного контроля на территории Молвотицкого сельского поселения»                                                                                   </w:t>
      </w:r>
    </w:p>
    <w:p w:rsidR="008461F1" w:rsidRPr="008267BF" w:rsidRDefault="008461F1" w:rsidP="008461F1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2.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 Опубликовать постановление в бюллетене  «Официальный вестник Молвотицкого сельского поселения» </w:t>
      </w:r>
      <w:r w:rsidRPr="008267BF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8461F1" w:rsidRPr="008267BF" w:rsidRDefault="008461F1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Глава</w:t>
      </w:r>
      <w:r w:rsidR="008267BF" w:rsidRPr="008267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267BF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       Н.В.Никитин</w:t>
      </w:r>
    </w:p>
    <w:p w:rsidR="008461F1" w:rsidRPr="008267BF" w:rsidRDefault="008461F1" w:rsidP="008461F1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58114" cy="48554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F1" w:rsidRPr="008267BF" w:rsidRDefault="008461F1" w:rsidP="008461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8461F1" w:rsidRPr="008267BF" w:rsidRDefault="008461F1" w:rsidP="008461F1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8461F1" w:rsidRPr="008267BF" w:rsidRDefault="008461F1" w:rsidP="008461F1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23.01.2015   №  6</w:t>
      </w:r>
    </w:p>
    <w:p w:rsidR="008461F1" w:rsidRPr="008267BF" w:rsidRDefault="008461F1" w:rsidP="008461F1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8461F1" w:rsidRPr="008267BF" w:rsidRDefault="008461F1" w:rsidP="008461F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О признании утратившего силу постановления Администрации сельского поселения от 18.10.2012   № 69</w:t>
      </w:r>
    </w:p>
    <w:p w:rsidR="008461F1" w:rsidRPr="008267BF" w:rsidRDefault="008461F1" w:rsidP="008461F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8267BF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8461F1" w:rsidRPr="008267BF" w:rsidRDefault="008461F1" w:rsidP="008461F1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1.Признать утратившим силу постановление Администрации Молвотицкого сельского поселения от 18.10.2012   № 69   </w:t>
      </w:r>
      <w:r w:rsidRPr="008267BF">
        <w:rPr>
          <w:rFonts w:ascii="Times New Roman" w:hAnsi="Times New Roman" w:cs="Times New Roman"/>
          <w:bCs/>
          <w:sz w:val="16"/>
          <w:szCs w:val="16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</w:t>
      </w:r>
    </w:p>
    <w:p w:rsidR="008461F1" w:rsidRPr="008267BF" w:rsidRDefault="008461F1" w:rsidP="008461F1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267BF">
        <w:rPr>
          <w:rFonts w:ascii="Times New Roman" w:hAnsi="Times New Roman" w:cs="Times New Roman"/>
          <w:bCs/>
          <w:sz w:val="16"/>
          <w:szCs w:val="16"/>
        </w:rPr>
        <w:t xml:space="preserve">Молвотицкого сельского поселения»».                                                                                   </w:t>
      </w:r>
    </w:p>
    <w:p w:rsidR="008461F1" w:rsidRPr="008267BF" w:rsidRDefault="008461F1" w:rsidP="008461F1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2.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 Опубликовать постановление в бюллетене  «Официальный вестник Молвотицкого сельского поселения» </w:t>
      </w:r>
      <w:r w:rsidRPr="008267BF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8461F1" w:rsidRPr="008267BF" w:rsidRDefault="008461F1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8461F1" w:rsidRPr="008267BF" w:rsidRDefault="008461F1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сельского поселения   Н.В.Никитин</w:t>
      </w:r>
    </w:p>
    <w:p w:rsidR="006A6C7F" w:rsidRPr="008267BF" w:rsidRDefault="006A6C7F" w:rsidP="006A6C7F">
      <w:pPr>
        <w:pStyle w:val="ConsNonformat"/>
        <w:widowControl/>
        <w:tabs>
          <w:tab w:val="center" w:pos="4677"/>
          <w:tab w:val="right" w:pos="9354"/>
        </w:tabs>
        <w:ind w:right="0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8267B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58114" cy="485546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A6C7F" w:rsidRPr="008267BF" w:rsidRDefault="006A6C7F" w:rsidP="006A6C7F">
      <w:pPr>
        <w:pStyle w:val="a6"/>
        <w:jc w:val="center"/>
        <w:rPr>
          <w:b/>
          <w:sz w:val="16"/>
          <w:szCs w:val="16"/>
        </w:rPr>
      </w:pPr>
      <w:r w:rsidRPr="008267BF">
        <w:rPr>
          <w:b/>
          <w:sz w:val="16"/>
          <w:szCs w:val="16"/>
        </w:rPr>
        <w:t>АДМИНИСТРАЦИЯ МОЛВОТИЦКОГО СЕЛЬСКОГО ПОСЕЛЕНИЯ</w:t>
      </w:r>
    </w:p>
    <w:p w:rsidR="006A6C7F" w:rsidRPr="008267BF" w:rsidRDefault="006A6C7F" w:rsidP="006A6C7F">
      <w:pPr>
        <w:pStyle w:val="a6"/>
        <w:jc w:val="center"/>
        <w:rPr>
          <w:b/>
          <w:sz w:val="16"/>
          <w:szCs w:val="16"/>
        </w:rPr>
      </w:pPr>
    </w:p>
    <w:p w:rsidR="006A6C7F" w:rsidRPr="008267BF" w:rsidRDefault="006A6C7F" w:rsidP="006A6C7F">
      <w:pPr>
        <w:pStyle w:val="a6"/>
        <w:jc w:val="center"/>
        <w:rPr>
          <w:sz w:val="16"/>
          <w:szCs w:val="16"/>
        </w:rPr>
      </w:pPr>
      <w:proofErr w:type="gramStart"/>
      <w:r w:rsidRPr="008267BF">
        <w:rPr>
          <w:sz w:val="16"/>
          <w:szCs w:val="16"/>
        </w:rPr>
        <w:t>П</w:t>
      </w:r>
      <w:proofErr w:type="gramEnd"/>
      <w:r w:rsidRPr="008267BF">
        <w:rPr>
          <w:sz w:val="16"/>
          <w:szCs w:val="16"/>
        </w:rPr>
        <w:t xml:space="preserve"> О С Т А Н О В Л Е Н И Е</w:t>
      </w:r>
    </w:p>
    <w:p w:rsidR="006A6C7F" w:rsidRPr="008267BF" w:rsidRDefault="006A6C7F" w:rsidP="006A6C7F">
      <w:pPr>
        <w:pStyle w:val="a6"/>
        <w:rPr>
          <w:sz w:val="16"/>
          <w:szCs w:val="16"/>
        </w:rPr>
      </w:pP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23.01.2015  № 7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О присвоении номера дома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ab/>
      </w:r>
      <w:r w:rsidRPr="008267BF">
        <w:rPr>
          <w:rFonts w:ascii="Times New Roman" w:hAnsi="Times New Roman" w:cs="Times New Roman"/>
          <w:sz w:val="16"/>
          <w:szCs w:val="16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</w:t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8267BF">
        <w:rPr>
          <w:rFonts w:ascii="Times New Roman" w:hAnsi="Times New Roman" w:cs="Times New Roman"/>
          <w:sz w:val="16"/>
          <w:szCs w:val="16"/>
        </w:rPr>
        <w:t xml:space="preserve">Уставом Молвотицкого сельского поселения Администрация Молвотицкого сельского поселения </w:t>
      </w:r>
      <w:r w:rsidRPr="008267B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6A6C7F" w:rsidRPr="008267BF" w:rsidRDefault="006A6C7F" w:rsidP="006A6C7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1. Присвоить индивидуальному жилому дому, расположенному на земельном участке с кадастровым номером 53:09:091401:42, почтовый адрес: Новгородская область,  </w:t>
      </w:r>
      <w:proofErr w:type="spellStart"/>
      <w:r w:rsidRPr="008267BF">
        <w:rPr>
          <w:rFonts w:ascii="Times New Roman" w:hAnsi="Times New Roman" w:cs="Times New Roman"/>
          <w:sz w:val="16"/>
          <w:szCs w:val="16"/>
        </w:rPr>
        <w:t>Марёвский</w:t>
      </w:r>
      <w:proofErr w:type="spellEnd"/>
      <w:r w:rsidRPr="008267BF">
        <w:rPr>
          <w:rFonts w:ascii="Times New Roman" w:hAnsi="Times New Roman" w:cs="Times New Roman"/>
          <w:sz w:val="16"/>
          <w:szCs w:val="16"/>
        </w:rPr>
        <w:t xml:space="preserve"> район,  п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>ервомайский, ул. Центральная,  дом  № 21 .</w:t>
      </w:r>
    </w:p>
    <w:p w:rsidR="006A6C7F" w:rsidRPr="008267BF" w:rsidRDefault="006A6C7F" w:rsidP="006A6C7F">
      <w:pPr>
        <w:pStyle w:val="a3"/>
        <w:ind w:right="-11"/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    2.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6A6C7F" w:rsidRPr="008267BF" w:rsidRDefault="006A6C7F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6A6C7F" w:rsidRPr="008267BF" w:rsidRDefault="006A6C7F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                                                            Н.В.Никитин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58114" cy="485546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23.01.2015  № 8 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6A6C7F" w:rsidRPr="008267BF" w:rsidRDefault="006A6C7F" w:rsidP="006A6C7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Молвотицкого сельского поселения и членов их семей на официальном сайте Администрации Молвотицкого сельского поселения и представления этих сведений средствам массовой информации</w:t>
      </w:r>
    </w:p>
    <w:p w:rsidR="006A6C7F" w:rsidRPr="008267BF" w:rsidRDefault="006A6C7F" w:rsidP="006A6C7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  В соответствии с частью 6 статьи 8 Федерального закона от 25 декабря 2008 года № 273-ФЗ «О противодействии коррупции», Уставом Молвотицкого сельского поселения, Администрация Молвотицкого сельского поселения </w:t>
      </w:r>
      <w:r w:rsidRPr="008267B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  1. 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 Молвотицкого сельского поселения и членов их семей на официальном сайте Администрации Молвотицкого сельского поселения  и представления этих сведений средствам массовой информации.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lastRenderedPageBreak/>
        <w:t xml:space="preserve">         2.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Постановление Администрации Молвотицкого сельского поселения от 15.05.2012 № 33 «О порядке размещения сведений о доходах, об имуществе и обязательствах имущественного характера лиц, замещающих на постоянной основе муниципальные должности Молвотицкого сельского поселения, муниципальных служащих Администрации Молвотицкого сельского поселения,  их супругов и несовершеннолетних детей на официальном сайте  и предоставления этих сведений средствам массовой информации для опубликования» считать утратившим силу.</w:t>
      </w:r>
      <w:proofErr w:type="gramEnd"/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 3.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исполнением порядка возложить на заместителя Главы Молвотицкого сельского поселения Е.В. Соловьёву.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4. Опубликовать постановление в газете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6A6C7F" w:rsidRPr="008267BF" w:rsidRDefault="006A6C7F" w:rsidP="006A6C7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Глава  </w:t>
      </w:r>
    </w:p>
    <w:p w:rsidR="006A6C7F" w:rsidRPr="008267BF" w:rsidRDefault="006A6C7F" w:rsidP="006A6C7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сельского поселения  Н.В. Никитин</w:t>
      </w:r>
    </w:p>
    <w:p w:rsidR="006A6C7F" w:rsidRPr="008267BF" w:rsidRDefault="006A6C7F" w:rsidP="006A6C7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A6C7F" w:rsidRPr="008267BF" w:rsidRDefault="006A6C7F" w:rsidP="006A6C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ab/>
      </w:r>
      <w:r w:rsidRPr="008267BF">
        <w:rPr>
          <w:rFonts w:ascii="Times New Roman" w:hAnsi="Times New Roman" w:cs="Times New Roman"/>
          <w:sz w:val="16"/>
          <w:szCs w:val="16"/>
        </w:rPr>
        <w:t>Утверждено</w:t>
      </w:r>
    </w:p>
    <w:p w:rsidR="006A6C7F" w:rsidRPr="008267BF" w:rsidRDefault="006A6C7F" w:rsidP="006A6C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6A6C7F" w:rsidRPr="008267BF" w:rsidRDefault="006A6C7F" w:rsidP="006A6C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Администрации Молвотицкого</w:t>
      </w:r>
    </w:p>
    <w:p w:rsidR="006A6C7F" w:rsidRPr="008267BF" w:rsidRDefault="006A6C7F" w:rsidP="006A6C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6A6C7F" w:rsidRPr="008267BF" w:rsidRDefault="006A6C7F" w:rsidP="006A6C7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от 23.01.2015  № 8</w:t>
      </w:r>
    </w:p>
    <w:p w:rsidR="006A6C7F" w:rsidRPr="008267BF" w:rsidRDefault="006A6C7F" w:rsidP="006A6C7F">
      <w:pPr>
        <w:tabs>
          <w:tab w:val="left" w:pos="7455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Порядок размещения сведений о доходах, об имуществе и обязательствах имущественного характера муниципальных служащих Администрации Молвотицкого сельского поселения</w:t>
      </w:r>
      <w:r w:rsidRPr="008267BF">
        <w:rPr>
          <w:rFonts w:ascii="Times New Roman" w:hAnsi="Times New Roman" w:cs="Times New Roman"/>
          <w:sz w:val="16"/>
          <w:szCs w:val="16"/>
        </w:rPr>
        <w:t xml:space="preserve"> </w:t>
      </w:r>
      <w:r w:rsidRPr="008267BF">
        <w:rPr>
          <w:rFonts w:ascii="Times New Roman" w:hAnsi="Times New Roman" w:cs="Times New Roman"/>
          <w:b/>
          <w:sz w:val="16"/>
          <w:szCs w:val="16"/>
        </w:rPr>
        <w:t>и членов их семей на официальном сайте Администрации Молвотицкого сельского поселения</w:t>
      </w:r>
      <w:r w:rsidRPr="008267BF">
        <w:rPr>
          <w:rFonts w:ascii="Times New Roman" w:hAnsi="Times New Roman" w:cs="Times New Roman"/>
          <w:sz w:val="16"/>
          <w:szCs w:val="16"/>
        </w:rPr>
        <w:t xml:space="preserve"> </w:t>
      </w:r>
      <w:r w:rsidRPr="008267BF">
        <w:rPr>
          <w:rFonts w:ascii="Times New Roman" w:hAnsi="Times New Roman" w:cs="Times New Roman"/>
          <w:b/>
          <w:sz w:val="16"/>
          <w:szCs w:val="16"/>
        </w:rPr>
        <w:t>и представления этих сведений средствам массовой информации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1.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 xml:space="preserve">Настоящим порядком устанавливаются обязанности Администрации Молвотицкого сельского поселения по размещению сведений о доходах, об имуществе и обязательствах имущественного характера муниципальных служащих Администрации Молвотицкого сельского поселения,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Молвотицкого сельского поселения по адресу </w:t>
      </w:r>
      <w:hyperlink r:id="rId6" w:history="1">
        <w:r w:rsidRPr="008267BF">
          <w:rPr>
            <w:rStyle w:val="a8"/>
            <w:rFonts w:ascii="Times New Roman" w:hAnsi="Times New Roman" w:cs="Times New Roman"/>
            <w:sz w:val="16"/>
            <w:szCs w:val="16"/>
          </w:rPr>
          <w:t>http://molvoticiadm.ru</w:t>
        </w:r>
      </w:hyperlink>
      <w:r w:rsidRPr="008267BF">
        <w:rPr>
          <w:rFonts w:ascii="Times New Roman" w:hAnsi="Times New Roman" w:cs="Times New Roman"/>
          <w:sz w:val="16"/>
          <w:szCs w:val="16"/>
        </w:rPr>
        <w:t xml:space="preserve">  и предоставления этих сведений средствам массовой информации для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опубликования в связи с их запросами.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3) декларированный годовой доход муниципального служащего, его  супруги (супруга) и несовершеннолетних детей.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3.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В размещаемой на официальном сайте и предоставляемых 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  <w:proofErr w:type="gramEnd"/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67BF">
        <w:rPr>
          <w:rFonts w:ascii="Times New Roman" w:hAnsi="Times New Roman" w:cs="Times New Roman"/>
          <w:sz w:val="16"/>
          <w:szCs w:val="16"/>
        </w:rPr>
        <w:t>1)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2) персональные данные супруги (супруга), детей и иных членов семьи муниципального служащего;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5) информацию, отнесенную к государственной тайне или являющуюся конфиденциальной.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Молвотицкого сельского поселения.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6. Муниципальные служащие, осуществляющие кадровую работу в Администрации Молвотицкого сельского поселения: 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2) в 7-дневный срок со дня поступления запроса от средства массовой информации обеспечивают  предоставление ему сведений,  указанных в пункте 2 настоящего порядка, в том случае, если запрашиваемые сведения отсутствуют на официальном сайте.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lastRenderedPageBreak/>
        <w:t xml:space="preserve">        7. Муниципальные служащие, осуществляющие кадровую работу в Администрации Молвотицкого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6C7F" w:rsidRPr="008267BF" w:rsidRDefault="006A6C7F" w:rsidP="008267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09600" cy="485546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7F" w:rsidRPr="008267BF" w:rsidRDefault="006A6C7F" w:rsidP="008267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АДМИНИСТРАЦИЯ МОЛВОТИЦКОГО </w:t>
      </w:r>
      <w:proofErr w:type="gramStart"/>
      <w:r w:rsidRPr="008267BF">
        <w:rPr>
          <w:rFonts w:ascii="Times New Roman" w:hAnsi="Times New Roman" w:cs="Times New Roman"/>
          <w:b/>
          <w:sz w:val="16"/>
          <w:szCs w:val="16"/>
        </w:rPr>
        <w:t>СЕЛЬСКОГО</w:t>
      </w:r>
      <w:proofErr w:type="gramEnd"/>
    </w:p>
    <w:p w:rsidR="006A6C7F" w:rsidRPr="008267BF" w:rsidRDefault="006A6C7F" w:rsidP="008267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ПОСЕЛЕНИЯ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267BF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23.01.2015 № 9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с. Молвотицы</w:t>
      </w:r>
    </w:p>
    <w:p w:rsidR="008267BF" w:rsidRDefault="006A6C7F" w:rsidP="006A6C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Об утверждении Плана противодействия      коррупции    в</w:t>
      </w:r>
      <w:r w:rsidR="008267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267BF">
        <w:rPr>
          <w:rFonts w:ascii="Times New Roman" w:hAnsi="Times New Roman" w:cs="Times New Roman"/>
          <w:b/>
          <w:sz w:val="16"/>
          <w:szCs w:val="16"/>
        </w:rPr>
        <w:t xml:space="preserve">органах  местного самоуправления 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Молвотицкого  сельского</w:t>
      </w:r>
      <w:r w:rsidR="008267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267BF">
        <w:rPr>
          <w:rFonts w:ascii="Times New Roman" w:hAnsi="Times New Roman" w:cs="Times New Roman"/>
          <w:b/>
          <w:sz w:val="16"/>
          <w:szCs w:val="16"/>
        </w:rPr>
        <w:t>поселения на 2015 год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ab/>
        <w:t xml:space="preserve">В целях обеспечения открытости информации о деятельности органов местного самоуправления Молвотицкого сельского поселения, повышения качества и доступности, предоставляемых ими муниципальных услуг, повышения эффективности противодействия коррупции на территории поселения 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Администрация Молвотицкого сельского поселения </w:t>
      </w:r>
      <w:r w:rsidRPr="008267B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6A6C7F" w:rsidRPr="008267BF" w:rsidRDefault="006A6C7F" w:rsidP="006A6C7F">
      <w:pPr>
        <w:widowControl w:val="0"/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Утвердить план антикоррупционных мероприятий в Молвотицком </w:t>
      </w:r>
      <w:r w:rsidRPr="008267BF">
        <w:rPr>
          <w:rFonts w:ascii="Times New Roman" w:hAnsi="Times New Roman" w:cs="Times New Roman"/>
          <w:bCs/>
          <w:sz w:val="16"/>
          <w:szCs w:val="16"/>
        </w:rPr>
        <w:t xml:space="preserve">сельском поселении </w:t>
      </w:r>
      <w:r w:rsidRPr="008267BF">
        <w:rPr>
          <w:rFonts w:ascii="Times New Roman" w:hAnsi="Times New Roman" w:cs="Times New Roman"/>
          <w:sz w:val="16"/>
          <w:szCs w:val="16"/>
        </w:rPr>
        <w:t>на 2015 год.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 2. </w:t>
      </w:r>
      <w:proofErr w:type="gramStart"/>
      <w:r w:rsidRPr="008267B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267BF">
        <w:rPr>
          <w:rFonts w:ascii="Times New Roman" w:hAnsi="Times New Roman" w:cs="Times New Roman"/>
          <w:sz w:val="16"/>
          <w:szCs w:val="16"/>
        </w:rPr>
        <w:t xml:space="preserve"> выполнением постановления возложить на заместителя Главы Администрации Соловьёву Е.В.</w:t>
      </w:r>
    </w:p>
    <w:p w:rsidR="006A6C7F" w:rsidRPr="008267BF" w:rsidRDefault="006A6C7F" w:rsidP="006A6C7F">
      <w:pPr>
        <w:jc w:val="both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         3.</w:t>
      </w:r>
      <w:r w:rsidRPr="008267BF">
        <w:rPr>
          <w:rFonts w:ascii="Times New Roman" w:hAnsi="Times New Roman" w:cs="Times New Roman"/>
          <w:bCs/>
          <w:sz w:val="16"/>
          <w:szCs w:val="16"/>
        </w:rPr>
        <w:t>Опубликовать постановление в бюллетене  «Официальный вестник Молвотицкого сельского поселения» и  разместить  на официальном сайте Администрации Молвотицкого сельского поселения в сети Интернет.</w:t>
      </w:r>
    </w:p>
    <w:p w:rsidR="006A6C7F" w:rsidRPr="008267BF" w:rsidRDefault="006A6C7F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Глава </w:t>
      </w:r>
    </w:p>
    <w:p w:rsidR="006A6C7F" w:rsidRPr="008267BF" w:rsidRDefault="006A6C7F" w:rsidP="008267B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Н.В. Никитин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8267BF">
        <w:rPr>
          <w:rFonts w:ascii="Times New Roman" w:hAnsi="Times New Roman" w:cs="Times New Roman"/>
          <w:sz w:val="16"/>
          <w:szCs w:val="16"/>
        </w:rPr>
        <w:t>Утвержден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Молвотицкого  сельского поселения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от 23.01 .2015  № 9 </w:t>
      </w:r>
    </w:p>
    <w:p w:rsidR="006A6C7F" w:rsidRPr="008267BF" w:rsidRDefault="006A6C7F" w:rsidP="006A6C7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ПЛАН</w:t>
      </w:r>
    </w:p>
    <w:p w:rsidR="006A6C7F" w:rsidRPr="008267BF" w:rsidRDefault="006A6C7F" w:rsidP="006A6C7F">
      <w:pPr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67BF">
        <w:rPr>
          <w:rFonts w:ascii="Times New Roman" w:hAnsi="Times New Roman" w:cs="Times New Roman"/>
          <w:b/>
          <w:sz w:val="16"/>
          <w:szCs w:val="16"/>
        </w:rPr>
        <w:t>противодействия коррупции в органах местного самоуправления Молвотицкого  сельского поселения на 2015 год</w:t>
      </w:r>
    </w:p>
    <w:tbl>
      <w:tblPr>
        <w:tblStyle w:val="a9"/>
        <w:tblW w:w="0" w:type="auto"/>
        <w:tblInd w:w="-432" w:type="dxa"/>
        <w:tblLayout w:type="fixed"/>
        <w:tblLook w:val="01E0"/>
      </w:tblPr>
      <w:tblGrid>
        <w:gridCol w:w="720"/>
        <w:gridCol w:w="4736"/>
        <w:gridCol w:w="1924"/>
        <w:gridCol w:w="421"/>
        <w:gridCol w:w="2459"/>
      </w:tblGrid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ind w:left="180"/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Срок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Исполнитель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ind w:right="1028"/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267BF">
              <w:rPr>
                <w:b/>
                <w:sz w:val="16"/>
                <w:szCs w:val="16"/>
                <w:lang w:eastAsia="en-US"/>
              </w:rP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Обеспечение проведения антикоррупционной экспертизы при разработке проектов нормативных правовых актов Администрации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Специалисты администрации</w:t>
            </w:r>
            <w:proofErr w:type="gramStart"/>
            <w:r w:rsidRPr="008267BF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8267BF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267BF">
              <w:rPr>
                <w:sz w:val="16"/>
                <w:szCs w:val="16"/>
                <w:lang w:eastAsia="en-US"/>
              </w:rPr>
              <w:t>г</w:t>
            </w:r>
            <w:proofErr w:type="gramEnd"/>
            <w:r w:rsidRPr="008267BF">
              <w:rPr>
                <w:sz w:val="16"/>
                <w:szCs w:val="16"/>
                <w:lang w:eastAsia="en-US"/>
              </w:rPr>
              <w:t>отовящие проекты нормативных правовых актов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Обеспечение  проведения антикоррупционной экспертизы  при разработке проектов нормативных правовых актов Совета депутатов Молвотицкого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Глава поселения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1.3.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Направление в прокуратуру Марёвского района для правовой и антикоррупционной экспертизы проектов нормативных правовых актов Администрации Молвотицкого сельского поселения и Совета депутатов Молвотицкого сельского поселения за 10 дней до их принятия.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Ведение учета результатов антикоррупционной экспертизы проектов нормативных правовых актов Администрации  Молвотицкого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267BF">
              <w:rPr>
                <w:sz w:val="16"/>
                <w:szCs w:val="16"/>
                <w:lang w:eastAsia="en-US"/>
              </w:rPr>
              <w:t>ежеквар</w:t>
            </w:r>
            <w:proofErr w:type="spellEnd"/>
            <w:r w:rsidRPr="008267BF">
              <w:rPr>
                <w:sz w:val="16"/>
                <w:szCs w:val="16"/>
                <w:lang w:eastAsia="en-US"/>
              </w:rPr>
              <w:t>-</w:t>
            </w: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267BF">
              <w:rPr>
                <w:sz w:val="16"/>
                <w:szCs w:val="16"/>
                <w:lang w:eastAsia="en-US"/>
              </w:rPr>
              <w:t>тально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267BF">
              <w:rPr>
                <w:b/>
                <w:sz w:val="16"/>
                <w:szCs w:val="16"/>
                <w:lang w:eastAsia="en-US"/>
              </w:rPr>
              <w:t>Антикоррупционный мониторинг</w:t>
            </w:r>
          </w:p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 Проведения анализа реализации мер по противодействию коррупции  Администрацией Молвотицкого сельского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 комиссия по противодействию коррупции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8267BF">
              <w:rPr>
                <w:b/>
                <w:sz w:val="16"/>
                <w:szCs w:val="16"/>
                <w:lang w:eastAsia="en-US"/>
              </w:rPr>
              <w:t>Антикоррупционные</w:t>
            </w:r>
            <w:proofErr w:type="spellEnd"/>
            <w:r w:rsidRPr="008267BF">
              <w:rPr>
                <w:b/>
                <w:sz w:val="16"/>
                <w:szCs w:val="16"/>
                <w:lang w:eastAsia="en-US"/>
              </w:rPr>
              <w:t xml:space="preserve">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Участие специалистов поселения в  учебно-методических семинарах, посвященных  вопросам нормотворчества, антикоррупционной экспертизы нормативных правовых актов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Глава поселения</w:t>
            </w:r>
          </w:p>
        </w:tc>
      </w:tr>
      <w:tr w:rsidR="006A6C7F" w:rsidRPr="008267BF" w:rsidTr="008267BF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Опубликование нормативных правовых актов Администрации Молвотицкого сельского поселения и Совета депутатов Молвотицкого сельского поселения в бюллетене « Официальный вестник Молвотицкого сельского поселения» и размещение их и проектов НПА на официальном сайте Администрации Молвотицкого  сельского поселения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</w:t>
            </w:r>
          </w:p>
        </w:tc>
      </w:tr>
      <w:tr w:rsidR="006A6C7F" w:rsidRPr="008267BF" w:rsidTr="008267BF">
        <w:trPr>
          <w:trHeight w:val="1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lastRenderedPageBreak/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color w:val="333333"/>
                <w:sz w:val="16"/>
                <w:szCs w:val="16"/>
                <w:lang w:eastAsia="en-US"/>
              </w:rPr>
              <w:t xml:space="preserve"> Размещение в бюллетене «</w:t>
            </w:r>
            <w:r w:rsidRPr="008267BF">
              <w:rPr>
                <w:sz w:val="16"/>
                <w:szCs w:val="16"/>
                <w:lang w:eastAsia="en-US"/>
              </w:rPr>
              <w:t>Официальный вестник Молвотицкого сельского поселения»</w:t>
            </w:r>
            <w:r w:rsidRPr="008267BF">
              <w:rPr>
                <w:color w:val="333333"/>
                <w:sz w:val="16"/>
                <w:szCs w:val="16"/>
                <w:lang w:eastAsia="en-US"/>
              </w:rPr>
              <w:t xml:space="preserve"> 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службы.</w:t>
            </w:r>
          </w:p>
          <w:p w:rsidR="006A6C7F" w:rsidRPr="008267BF" w:rsidRDefault="008267BF" w:rsidP="008267BF">
            <w:pPr>
              <w:tabs>
                <w:tab w:val="left" w:pos="153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 мере необходимости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</w:t>
            </w:r>
          </w:p>
        </w:tc>
      </w:tr>
      <w:tr w:rsidR="006A6C7F" w:rsidRPr="008267BF" w:rsidTr="00285A59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both"/>
              <w:rPr>
                <w:color w:val="333333"/>
                <w:sz w:val="16"/>
                <w:szCs w:val="16"/>
                <w:lang w:eastAsia="en-US"/>
              </w:rPr>
            </w:pPr>
            <w:r w:rsidRPr="008267BF">
              <w:rPr>
                <w:color w:val="333333"/>
                <w:sz w:val="16"/>
                <w:szCs w:val="16"/>
                <w:lang w:eastAsia="en-US"/>
              </w:rPr>
              <w:t xml:space="preserve"> Размещение на официальном сайте  поселения информации о деятельности Администрации  в сфере противодействия коррупции.</w:t>
            </w:r>
          </w:p>
          <w:p w:rsidR="006A6C7F" w:rsidRPr="008267BF" w:rsidRDefault="006A6C7F" w:rsidP="00285A59">
            <w:pPr>
              <w:jc w:val="both"/>
              <w:rPr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267BF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267BF">
              <w:rPr>
                <w:b/>
                <w:sz w:val="16"/>
                <w:szCs w:val="16"/>
                <w:lang w:eastAsia="en-US"/>
              </w:rPr>
              <w:t>Оптимизация и конкретизация  полномочий Администрации Молвотицкого  сельского поселения</w:t>
            </w:r>
          </w:p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Разработка и принятие 2 административных регламентов  муниципальных функций и муниципальных услуг, исполняемых (предоставляемых) Администрацией Молвотицкого  сельского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</w:tr>
      <w:tr w:rsidR="006A6C7F" w:rsidRPr="008267BF" w:rsidTr="00285A59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4.2.</w:t>
            </w: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1 полугодие 2015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</w:tr>
      <w:tr w:rsidR="006A6C7F" w:rsidRPr="008267BF" w:rsidTr="00285A59">
        <w:trPr>
          <w:trHeight w:val="1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Осуществление ведения реестра муниципальных функций и услуг, исполняемых (предоставляемых) администрацией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</w:tr>
      <w:tr w:rsidR="006A6C7F" w:rsidRPr="008267BF" w:rsidTr="00285A59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4.4.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Размещение информации о предоставлении муниципальных услуг в Молвотицком сельском поселении на портале государственных услуг в сети « Интернет»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Главный специалист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267BF">
              <w:rPr>
                <w:b/>
                <w:sz w:val="16"/>
                <w:szCs w:val="16"/>
                <w:lang w:eastAsia="en-US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поселения.</w:t>
            </w: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5.1.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Обеспечение соблюдения законодательства в вопросах размещения муниципальных заказов на поставки товаров,  выполнение работ, оказание услуг,  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администрации, единая комиссия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Осуществление ведения реестра заключенных  муниципальных контрактов для нужд поселения в соответствии с требованиями Федерального закона от 05.04 2013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</w:t>
            </w:r>
          </w:p>
        </w:tc>
      </w:tr>
      <w:tr w:rsidR="006A6C7F" w:rsidRPr="008267BF" w:rsidTr="00285A59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5.3.</w:t>
            </w: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Организация </w:t>
            </w:r>
            <w:proofErr w:type="gramStart"/>
            <w:r w:rsidRPr="008267BF">
              <w:rPr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8267BF">
              <w:rPr>
                <w:sz w:val="16"/>
                <w:szCs w:val="16"/>
                <w:lang w:eastAsia="en-US"/>
              </w:rPr>
              <w:t xml:space="preserve"> выполнением заключенных муниципальных контрактов для нужд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администрации, контрольно-счётный орган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267BF">
              <w:rPr>
                <w:b/>
                <w:sz w:val="16"/>
                <w:szCs w:val="16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Обеспечение соблюдения порядка приватизации объектов недвижимости, находящихся в муниципальной собственности  Молвотицкого  сельского поселения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Ведущий специалист, контрольно-счётный орган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Зам. главы администрации, 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6.3.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Обеспечение законности выделения земельных участков в собственность  или аренду из состава земель, собственность на которые не разграничена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Глава администрации, контрольно-счётный орган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267BF">
              <w:rPr>
                <w:b/>
                <w:sz w:val="16"/>
                <w:szCs w:val="16"/>
                <w:lang w:eastAsia="en-US"/>
              </w:rPr>
              <w:t>Иные меры профилактики коррупции и повышения эффективности противодействия коррупции</w:t>
            </w:r>
          </w:p>
          <w:p w:rsidR="006A6C7F" w:rsidRPr="008267BF" w:rsidRDefault="006A6C7F" w:rsidP="00285A5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pacing w:val="-1"/>
                <w:sz w:val="16"/>
                <w:szCs w:val="16"/>
                <w:lang w:eastAsia="en-US"/>
              </w:rPr>
              <w:t xml:space="preserve">Проведение анализа обращений </w:t>
            </w:r>
            <w:r w:rsidRPr="008267BF">
              <w:rPr>
                <w:sz w:val="16"/>
                <w:szCs w:val="16"/>
                <w:lang w:eastAsia="en-US"/>
              </w:rPr>
              <w:t xml:space="preserve">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</w:t>
            </w:r>
            <w:r w:rsidRPr="008267BF">
              <w:rPr>
                <w:spacing w:val="-1"/>
                <w:sz w:val="16"/>
                <w:szCs w:val="16"/>
                <w:lang w:eastAsia="en-US"/>
              </w:rPr>
              <w:t xml:space="preserve">устранения причин нарушения </w:t>
            </w:r>
            <w:r w:rsidRPr="008267BF">
              <w:rPr>
                <w:sz w:val="16"/>
                <w:szCs w:val="16"/>
                <w:lang w:eastAsia="en-US"/>
              </w:rPr>
              <w:t>прав, свобод и законных интересов граждан и организаций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7.2.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Ведущий специалист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Обеспечение контроля  предоставления муниципальными служащими поселения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детей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- предоставление </w:t>
            </w:r>
            <w:proofErr w:type="gramStart"/>
            <w:r w:rsidRPr="008267BF">
              <w:rPr>
                <w:sz w:val="16"/>
                <w:szCs w:val="16"/>
                <w:lang w:eastAsia="en-US"/>
              </w:rPr>
              <w:t>муниципальными</w:t>
            </w:r>
            <w:proofErr w:type="gramEnd"/>
            <w:r w:rsidRPr="008267BF">
              <w:rPr>
                <w:sz w:val="16"/>
                <w:szCs w:val="16"/>
                <w:lang w:eastAsia="en-US"/>
              </w:rPr>
              <w:t xml:space="preserve"> 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служащими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- проверка полноты предоставления сведений о доходах, имуществе и обязательствах имущественного характера в </w:t>
            </w:r>
            <w:r w:rsidRPr="008267BF">
              <w:rPr>
                <w:sz w:val="16"/>
                <w:szCs w:val="16"/>
                <w:lang w:eastAsia="en-US"/>
              </w:rPr>
              <w:lastRenderedPageBreak/>
              <w:t>отношении себя, супруга (супругов), несовершеннолетних дете</w:t>
            </w:r>
            <w:proofErr w:type="gramStart"/>
            <w:r w:rsidRPr="008267BF">
              <w:rPr>
                <w:sz w:val="16"/>
                <w:szCs w:val="16"/>
                <w:lang w:eastAsia="en-US"/>
              </w:rPr>
              <w:t>й-</w:t>
            </w:r>
            <w:proofErr w:type="gramEnd"/>
            <w:r w:rsidRPr="008267BF">
              <w:rPr>
                <w:sz w:val="16"/>
                <w:szCs w:val="16"/>
                <w:lang w:eastAsia="en-US"/>
              </w:rPr>
              <w:t xml:space="preserve"> инструктаж муниципальных служащих о предоставление сведений о доходах, имуществе и обязательствах имущественного характера в отношении себя, супруга (супругов), несовершеннолетних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- реагирование на нарушения предоставления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lastRenderedPageBreak/>
              <w:t>Ежегодно, 2 квартал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март 2015 года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до 30 апреля 2015 года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с 01.05.2015 по 31.07.2015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val="en-US" w:eastAsia="en-US"/>
              </w:rPr>
              <w:t>III</w:t>
            </w:r>
            <w:r w:rsidRPr="008267BF">
              <w:rPr>
                <w:sz w:val="16"/>
                <w:szCs w:val="16"/>
                <w:lang w:eastAsia="en-US"/>
              </w:rPr>
              <w:t xml:space="preserve"> – </w:t>
            </w:r>
            <w:r w:rsidRPr="008267BF">
              <w:rPr>
                <w:sz w:val="16"/>
                <w:szCs w:val="16"/>
                <w:lang w:val="en-US" w:eastAsia="en-US"/>
              </w:rPr>
              <w:t>IV</w:t>
            </w:r>
            <w:r w:rsidRPr="008267BF">
              <w:rPr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lastRenderedPageBreak/>
              <w:t>Зам. главы администрации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Смирнова М.А.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lastRenderedPageBreak/>
              <w:t>Глава поселения, муниципальные служащие, Смирнова М.А.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Смирнова М.А.</w:t>
            </w: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</w:p>
          <w:p w:rsidR="006A6C7F" w:rsidRPr="008267BF" w:rsidRDefault="006A6C7F" w:rsidP="00285A59">
            <w:pPr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Соловьёва Е.В.</w:t>
            </w:r>
          </w:p>
        </w:tc>
      </w:tr>
      <w:tr w:rsidR="006A6C7F" w:rsidRPr="008267BF" w:rsidTr="00285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lastRenderedPageBreak/>
              <w:t>7.4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Молвотицкого сельского поселения, и урегулированию конфликта интересов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Зам. главы администрации</w:t>
            </w:r>
          </w:p>
        </w:tc>
      </w:tr>
      <w:tr w:rsidR="006A6C7F" w:rsidRPr="008267BF" w:rsidTr="00285A5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7.5.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Проведение собраний граждан по вопросам, затрагивающим их граждан, в т.ч. по вопросам противодействия коррупции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Глава поселения</w:t>
            </w:r>
          </w:p>
        </w:tc>
      </w:tr>
      <w:tr w:rsidR="006A6C7F" w:rsidRPr="008267BF" w:rsidTr="00285A59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7.6.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both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 xml:space="preserve"> Изучение общественного мнения о состоянии коррупции на территории поселения.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7F" w:rsidRPr="008267BF" w:rsidRDefault="006A6C7F" w:rsidP="00285A59">
            <w:pPr>
              <w:jc w:val="center"/>
              <w:rPr>
                <w:sz w:val="16"/>
                <w:szCs w:val="16"/>
                <w:lang w:eastAsia="en-US"/>
              </w:rPr>
            </w:pPr>
            <w:r w:rsidRPr="008267BF">
              <w:rPr>
                <w:sz w:val="16"/>
                <w:szCs w:val="16"/>
                <w:lang w:eastAsia="en-US"/>
              </w:rPr>
              <w:t>Комиссия по противодействию коррупции</w:t>
            </w:r>
          </w:p>
        </w:tc>
      </w:tr>
    </w:tbl>
    <w:p w:rsidR="006A6C7F" w:rsidRPr="008267BF" w:rsidRDefault="006A6C7F" w:rsidP="006A6C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Приложение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Молвотицкого сельского поселения  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от 23.01 .2015 № 9</w:t>
      </w:r>
    </w:p>
    <w:p w:rsidR="006A6C7F" w:rsidRPr="008267BF" w:rsidRDefault="006A6C7F" w:rsidP="008267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6A6C7F" w:rsidRPr="008267BF" w:rsidRDefault="006A6C7F" w:rsidP="006A6C7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КРИТЕРИИ ОЦЕНКИ ЭФФЕКТИВНОСТИ</w:t>
      </w:r>
    </w:p>
    <w:p w:rsidR="006A6C7F" w:rsidRPr="008267BF" w:rsidRDefault="006A6C7F" w:rsidP="006A6C7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 xml:space="preserve">РЕАЛИЗАЦИИ </w:t>
      </w:r>
      <w:hyperlink r:id="rId7" w:history="1">
        <w:r w:rsidRPr="008267BF">
          <w:rPr>
            <w:rStyle w:val="a8"/>
            <w:rFonts w:ascii="Times New Roman" w:hAnsi="Times New Roman" w:cs="Times New Roman"/>
            <w:sz w:val="16"/>
            <w:szCs w:val="16"/>
          </w:rPr>
          <w:t>ПЛАНА</w:t>
        </w:r>
      </w:hyperlink>
      <w:r w:rsidRPr="008267BF">
        <w:rPr>
          <w:rFonts w:ascii="Times New Roman" w:hAnsi="Times New Roman" w:cs="Times New Roman"/>
          <w:sz w:val="16"/>
          <w:szCs w:val="16"/>
        </w:rPr>
        <w:t xml:space="preserve"> ПРОТИВОДЕЙСТВИЯ КОРРУПЦИИ </w:t>
      </w:r>
    </w:p>
    <w:p w:rsidR="006A6C7F" w:rsidRPr="008267BF" w:rsidRDefault="006A6C7F" w:rsidP="006A6C7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267BF">
        <w:rPr>
          <w:rFonts w:ascii="Times New Roman" w:hAnsi="Times New Roman" w:cs="Times New Roman"/>
          <w:sz w:val="16"/>
          <w:szCs w:val="16"/>
        </w:rPr>
        <w:t>В  АДМИНИСТРАЦИИ МОЛВОТИЦКОГО СЕЛЬСКОГО ПОСЕЛЕНИЯ</w:t>
      </w:r>
    </w:p>
    <w:p w:rsidR="006A6C7F" w:rsidRPr="008267BF" w:rsidRDefault="006A6C7F" w:rsidP="006A6C7F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15"/>
        <w:gridCol w:w="1350"/>
        <w:gridCol w:w="3555"/>
      </w:tblGrid>
      <w:tr w:rsidR="006A6C7F" w:rsidRPr="008267BF" w:rsidTr="00285A5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критерия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Механизм оценки</w:t>
            </w:r>
          </w:p>
        </w:tc>
      </w:tr>
      <w:tr w:rsidR="006A6C7F" w:rsidRPr="008267BF" w:rsidTr="00285A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6A6C7F" w:rsidRPr="008267BF" w:rsidTr="00285A5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учтенных заключений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 результатам   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антикоррупционной экспертизы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проектов нормативных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правовых актов, содержащих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предложения по устранению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коррупционных факторов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сопоставление достигнутого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значения показателя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со значением показателя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предыдущего отчетного периода </w:t>
            </w:r>
          </w:p>
        </w:tc>
      </w:tr>
      <w:tr w:rsidR="006A6C7F" w:rsidRPr="008267BF" w:rsidTr="00285A5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граждан, положительно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оценивающих деятельность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органов  местного самоуправления поселения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сопоставление значений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показателя текущего и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предыдущего отчетных периодов </w:t>
            </w:r>
          </w:p>
        </w:tc>
      </w:tr>
      <w:tr w:rsidR="006A6C7F" w:rsidRPr="008267BF" w:rsidTr="00285A5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утвержденных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административных регламентов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муниципальных услуг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(функций) от общего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количества муниципальных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услуг (функций), оказываемых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(выполняемых) органами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местного самоуправления поселения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соотношение числа утвержденных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административных регламентов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муниципальных  услуг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(функций) к числу включенных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реестр                      </w:t>
            </w:r>
          </w:p>
        </w:tc>
      </w:tr>
      <w:tr w:rsidR="006A6C7F" w:rsidRPr="008267BF" w:rsidTr="00285A59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проведенных открытых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аукционов в электронной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форме в общем объеме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размещенных заказов для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муниципальных  нужд поселения (по количеству закупок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 по цене закупок).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Начиная с 2013 года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соотношение числа проведенных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открытых аукционов 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электронной форме к общему  числу размещенных   заказов для   муниципальных  нужд </w:t>
            </w:r>
            <w:proofErr w:type="spell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поселе-ния</w:t>
            </w:r>
            <w:proofErr w:type="spellEnd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в сравнении с предыдущим отчетным периодом; 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соотношение количества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муниципальных контрактов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для нужд  поселения, </w:t>
            </w:r>
            <w:proofErr w:type="spell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заклю-ченных</w:t>
            </w:r>
            <w:proofErr w:type="spellEnd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результатам открытых  аукционов в </w:t>
            </w:r>
            <w:proofErr w:type="spell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элек-тронной</w:t>
            </w:r>
            <w:proofErr w:type="spellEnd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форме, к количеству общего числа   заключенных муниципальных контрактов для нужд поселения в сравнении с предыдущим  отчетным периодом             </w:t>
            </w:r>
            <w:proofErr w:type="gramEnd"/>
          </w:p>
        </w:tc>
      </w:tr>
      <w:tr w:rsidR="006A6C7F" w:rsidRPr="008267BF" w:rsidTr="00285A5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Размер бюджетных средств,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сэкономленных в результате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проведения открытых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аукционов в электронной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форме.           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Начиная с 2013 года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разница начальной цены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муниципальных</w:t>
            </w:r>
            <w:proofErr w:type="gramEnd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контракта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 цены заключенного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муниципальных контракта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соотношении с предыдущим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отчетным периодом             </w:t>
            </w:r>
          </w:p>
        </w:tc>
      </w:tr>
      <w:tr w:rsidR="006A6C7F" w:rsidRPr="008267BF" w:rsidTr="00285A59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Число заключенных органами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местного самоуправления   муниципальных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контрактов, исполненных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поставщиком (подрядчиком,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исполнителем) с нарушением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условий, в отношении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которых приняты меры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ответственности к поставщику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(подрядчику, исполнителю)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ед.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разница числа заключенных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муниципальных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контрактов, исполненных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поставщиком (подрядчиком,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исполнителем) с нарушением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условий, и числа заключенных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муниципальных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контрактов, исполненных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поставщиком (подрядчиком,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исполнителем) с нарушением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условий, в отношении которых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приняты меры ответственности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поставщику (подрядчику,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исполнителю)                  </w:t>
            </w:r>
            <w:proofErr w:type="gramEnd"/>
          </w:p>
        </w:tc>
      </w:tr>
      <w:tr w:rsidR="008267BF" w:rsidRPr="008267BF" w:rsidTr="008267BF">
        <w:trPr>
          <w:cantSplit/>
          <w:trHeight w:val="2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267BF" w:rsidRPr="008267BF" w:rsidRDefault="008267B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7BF" w:rsidRPr="008267BF" w:rsidRDefault="008267B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Число исполненных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представлений по устранению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выявленных нарушений по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результатам проверок в сфере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учета имущества поселения  и оценки его использования в общем объеме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выявленных нарушений        </w:t>
            </w:r>
          </w:p>
          <w:p w:rsidR="008267BF" w:rsidRPr="008267BF" w:rsidRDefault="008267BF" w:rsidP="00285A5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7BF" w:rsidRPr="008267BF" w:rsidRDefault="008267BF" w:rsidP="00285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7BF" w:rsidRPr="008267BF" w:rsidRDefault="008267B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ед.   </w:t>
            </w:r>
          </w:p>
          <w:p w:rsidR="008267BF" w:rsidRPr="008267BF" w:rsidRDefault="008267BF" w:rsidP="00285A5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7BF" w:rsidRPr="008267BF" w:rsidRDefault="008267BF" w:rsidP="00285A5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7BF" w:rsidRPr="008267BF" w:rsidRDefault="008267BF" w:rsidP="00285A5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7BF" w:rsidRPr="008267BF" w:rsidRDefault="008267BF" w:rsidP="00285A5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7BF" w:rsidRPr="008267BF" w:rsidRDefault="008267BF" w:rsidP="00285A5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67BF" w:rsidRPr="008267BF" w:rsidRDefault="008267BF" w:rsidP="00285A5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7BF" w:rsidRPr="008267BF" w:rsidRDefault="008267B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разница числа представлений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 устранению выявленных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нарушений по результатам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проверок в сфере учета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имущества поселения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 оценки его использования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 числа исполненных 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представлений по устранению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выявленных нарушений по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результатам проверок в сфере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учета имущества поселения и оценки его   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использования             </w:t>
            </w:r>
          </w:p>
          <w:p w:rsidR="008267BF" w:rsidRPr="008267BF" w:rsidRDefault="008267BF" w:rsidP="00285A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A6C7F" w:rsidRPr="008267BF" w:rsidTr="00285A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Количество выполненных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мероприятий Плана в полном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объеме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%   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C7F" w:rsidRPr="008267BF" w:rsidRDefault="006A6C7F" w:rsidP="00285A5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соотношение числа выполненных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мероприятий Плана к числу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мероприятий, предусмотренных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Планом, с учетом сроков       </w:t>
            </w:r>
            <w:r w:rsidRPr="008267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исполнения                    </w:t>
            </w:r>
          </w:p>
        </w:tc>
      </w:tr>
    </w:tbl>
    <w:p w:rsidR="004A7425" w:rsidRPr="004D02A3" w:rsidRDefault="004A7425" w:rsidP="004A7425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4D02A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7573" cy="4531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3" cy="4531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25" w:rsidRPr="004D02A3" w:rsidRDefault="004A7425" w:rsidP="004A74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D02A3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4A7425" w:rsidRPr="004D02A3" w:rsidRDefault="004A7425" w:rsidP="004A7425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02A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4D02A3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4A7425" w:rsidRPr="004D02A3" w:rsidRDefault="004A7425" w:rsidP="004A7425">
      <w:pPr>
        <w:jc w:val="center"/>
        <w:rPr>
          <w:rFonts w:ascii="Times New Roman" w:hAnsi="Times New Roman" w:cs="Times New Roman"/>
          <w:sz w:val="16"/>
          <w:szCs w:val="16"/>
        </w:rPr>
      </w:pPr>
      <w:r w:rsidRPr="004D02A3">
        <w:rPr>
          <w:rFonts w:ascii="Times New Roman" w:hAnsi="Times New Roman" w:cs="Times New Roman"/>
          <w:sz w:val="16"/>
          <w:szCs w:val="16"/>
        </w:rPr>
        <w:t xml:space="preserve"> 23.01.2015   №  10</w:t>
      </w:r>
    </w:p>
    <w:p w:rsidR="004A7425" w:rsidRPr="004D02A3" w:rsidRDefault="004A7425" w:rsidP="004A7425">
      <w:pPr>
        <w:jc w:val="center"/>
        <w:rPr>
          <w:rFonts w:ascii="Times New Roman" w:hAnsi="Times New Roman" w:cs="Times New Roman"/>
          <w:sz w:val="16"/>
          <w:szCs w:val="16"/>
        </w:rPr>
      </w:pPr>
      <w:r w:rsidRPr="004D02A3">
        <w:rPr>
          <w:rFonts w:ascii="Times New Roman" w:hAnsi="Times New Roman" w:cs="Times New Roman"/>
          <w:sz w:val="16"/>
          <w:szCs w:val="16"/>
        </w:rPr>
        <w:t>с. Молвотицы</w:t>
      </w:r>
    </w:p>
    <w:p w:rsidR="004A7425" w:rsidRPr="004D02A3" w:rsidRDefault="004A7425" w:rsidP="004A742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D02A3">
        <w:rPr>
          <w:rFonts w:ascii="Times New Roman" w:hAnsi="Times New Roman" w:cs="Times New Roman"/>
          <w:b/>
          <w:sz w:val="16"/>
          <w:szCs w:val="16"/>
        </w:rPr>
        <w:t>О признании утратившего силу постановления Администрации сельского поселения от 28.05.2012 № 41</w:t>
      </w:r>
    </w:p>
    <w:p w:rsidR="004A7425" w:rsidRPr="004D02A3" w:rsidRDefault="004A7425" w:rsidP="004A742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D02A3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4D02A3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4D02A3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4A7425" w:rsidRPr="004D02A3" w:rsidRDefault="004A7425" w:rsidP="004A7425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D02A3">
        <w:rPr>
          <w:rFonts w:ascii="Times New Roman" w:hAnsi="Times New Roman" w:cs="Times New Roman"/>
          <w:sz w:val="16"/>
          <w:szCs w:val="16"/>
        </w:rPr>
        <w:t xml:space="preserve">         1.Признать утратившим силу постановление Администрации Молвотицкого сельского поселения от 28.05.2012   № 41   </w:t>
      </w:r>
      <w:r w:rsidRPr="004D02A3">
        <w:rPr>
          <w:rFonts w:ascii="Times New Roman" w:hAnsi="Times New Roman" w:cs="Times New Roman"/>
          <w:bCs/>
          <w:sz w:val="16"/>
          <w:szCs w:val="16"/>
        </w:rPr>
        <w:t xml:space="preserve">«О внесении изменений в постановление Администрации поселения от 05.03.2012 № 11».                                                                                   </w:t>
      </w:r>
    </w:p>
    <w:p w:rsidR="004A7425" w:rsidRPr="004D02A3" w:rsidRDefault="004A7425" w:rsidP="004A7425">
      <w:pPr>
        <w:jc w:val="both"/>
        <w:rPr>
          <w:rFonts w:ascii="Times New Roman" w:hAnsi="Times New Roman" w:cs="Times New Roman"/>
          <w:sz w:val="16"/>
          <w:szCs w:val="16"/>
        </w:rPr>
      </w:pPr>
      <w:r w:rsidRPr="004D02A3">
        <w:rPr>
          <w:rFonts w:ascii="Times New Roman" w:hAnsi="Times New Roman" w:cs="Times New Roman"/>
          <w:sz w:val="16"/>
          <w:szCs w:val="16"/>
        </w:rPr>
        <w:t xml:space="preserve">        2.</w:t>
      </w:r>
      <w:r w:rsidRPr="004D02A3">
        <w:rPr>
          <w:rFonts w:ascii="Times New Roman" w:hAnsi="Times New Roman" w:cs="Times New Roman"/>
          <w:bCs/>
          <w:sz w:val="16"/>
          <w:szCs w:val="16"/>
        </w:rPr>
        <w:t xml:space="preserve"> Опубликовать постановление в бюллетене  «Официальный вестник Молвотицкого сельского поселения» </w:t>
      </w:r>
      <w:r w:rsidRPr="004D02A3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4A7425" w:rsidRPr="004D02A3" w:rsidRDefault="004A7425" w:rsidP="004A7425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D02A3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4A7425" w:rsidRPr="004D02A3" w:rsidRDefault="004A7425" w:rsidP="004A7425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D02A3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      Н.В.Никитин</w:t>
      </w:r>
    </w:p>
    <w:p w:rsidR="004A7425" w:rsidRDefault="004A7425" w:rsidP="003B0B2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0B22" w:rsidRPr="003B0B22" w:rsidRDefault="003B0B22" w:rsidP="003B0B2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0B22">
        <w:rPr>
          <w:rFonts w:ascii="Times New Roman" w:hAnsi="Times New Roman" w:cs="Times New Roman"/>
          <w:b/>
          <w:sz w:val="16"/>
          <w:szCs w:val="16"/>
        </w:rPr>
        <w:t>ИТОГОВЫЙ  ДОКУМЕНТ</w:t>
      </w:r>
    </w:p>
    <w:p w:rsidR="003B0B22" w:rsidRPr="003B0B22" w:rsidRDefault="003B0B22" w:rsidP="003B0B2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0B22">
        <w:rPr>
          <w:rFonts w:ascii="Times New Roman" w:hAnsi="Times New Roman" w:cs="Times New Roman"/>
          <w:b/>
          <w:sz w:val="16"/>
          <w:szCs w:val="16"/>
        </w:rPr>
        <w:t>по результатам  публичных слушаний, проведенных 27 января 2015 года в Администрации   Молвотицкого  сельского   поселения  по  проекту Устава Молвотицкого сельского поселения</w:t>
      </w:r>
    </w:p>
    <w:p w:rsidR="003B0B22" w:rsidRPr="003B0B22" w:rsidRDefault="003B0B22" w:rsidP="003B0B2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0B22" w:rsidRPr="003B0B22" w:rsidRDefault="003B0B22" w:rsidP="003B0B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0B22" w:rsidRPr="003B0B22" w:rsidRDefault="003B0B22" w:rsidP="003B0B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0B22"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3B0B22" w:rsidRPr="003B0B22" w:rsidRDefault="003B0B22" w:rsidP="003B0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0B22">
        <w:rPr>
          <w:rFonts w:ascii="Times New Roman" w:hAnsi="Times New Roman" w:cs="Times New Roman"/>
          <w:sz w:val="16"/>
          <w:szCs w:val="16"/>
        </w:rPr>
        <w:t>Количество присутствовавших – 7 человек.</w:t>
      </w:r>
    </w:p>
    <w:p w:rsidR="003B0B22" w:rsidRPr="003B0B22" w:rsidRDefault="003B0B22" w:rsidP="003B0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0B22">
        <w:rPr>
          <w:rFonts w:ascii="Times New Roman" w:hAnsi="Times New Roman" w:cs="Times New Roman"/>
          <w:sz w:val="16"/>
          <w:szCs w:val="16"/>
        </w:rPr>
        <w:t>В ходе проведенных публичных слушаний замечаний и предложений не поступило.</w:t>
      </w:r>
    </w:p>
    <w:p w:rsidR="003B0B22" w:rsidRPr="003B0B22" w:rsidRDefault="003B0B22" w:rsidP="003B0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0B22" w:rsidRPr="003B0B22" w:rsidRDefault="003B0B22" w:rsidP="003B0B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0B22" w:rsidRPr="003B0B22" w:rsidRDefault="003B0B22" w:rsidP="003B0B22">
      <w:pPr>
        <w:tabs>
          <w:tab w:val="left" w:pos="420"/>
          <w:tab w:val="left" w:pos="1890"/>
          <w:tab w:val="right" w:pos="9355"/>
        </w:tabs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B0B22">
        <w:rPr>
          <w:rFonts w:ascii="Times New Roman" w:hAnsi="Times New Roman" w:cs="Times New Roman"/>
          <w:sz w:val="16"/>
          <w:szCs w:val="16"/>
        </w:rPr>
        <w:t>Пр</w:t>
      </w:r>
      <w:r w:rsidRPr="003B0B22">
        <w:rPr>
          <w:rFonts w:ascii="Times New Roman" w:hAnsi="Times New Roman" w:cs="Times New Roman"/>
          <w:b/>
          <w:sz w:val="16"/>
          <w:szCs w:val="16"/>
        </w:rPr>
        <w:t>едседатель публичных слушаний                                     Н.В.Никитин</w:t>
      </w:r>
    </w:p>
    <w:p w:rsidR="008461F1" w:rsidRPr="008267BF" w:rsidRDefault="003B0B22" w:rsidP="008461F1">
      <w:pPr>
        <w:jc w:val="both"/>
        <w:rPr>
          <w:rFonts w:ascii="Times New Roman" w:hAnsi="Times New Roman" w:cs="Times New Roman"/>
          <w:sz w:val="16"/>
          <w:szCs w:val="16"/>
        </w:rPr>
      </w:pPr>
      <w:r w:rsidRPr="003B0B22">
        <w:rPr>
          <w:rFonts w:ascii="Times New Roman" w:hAnsi="Times New Roman" w:cs="Times New Roman"/>
          <w:b/>
          <w:sz w:val="16"/>
          <w:szCs w:val="16"/>
        </w:rPr>
        <w:t>Секретарь публичных слушаний                                          М.А.Смирнова</w:t>
      </w:r>
    </w:p>
    <w:sectPr w:rsidR="008461F1" w:rsidRPr="008267BF" w:rsidSect="00CF41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2C"/>
    <w:rsid w:val="00106746"/>
    <w:rsid w:val="00221A1B"/>
    <w:rsid w:val="002E42F9"/>
    <w:rsid w:val="00376AE5"/>
    <w:rsid w:val="003B0B22"/>
    <w:rsid w:val="003B16B9"/>
    <w:rsid w:val="00472EB8"/>
    <w:rsid w:val="004A7425"/>
    <w:rsid w:val="004C4E5F"/>
    <w:rsid w:val="004D02A3"/>
    <w:rsid w:val="006001FB"/>
    <w:rsid w:val="0061332C"/>
    <w:rsid w:val="006A6C7F"/>
    <w:rsid w:val="007167AB"/>
    <w:rsid w:val="008267BF"/>
    <w:rsid w:val="008461F1"/>
    <w:rsid w:val="009D33C3"/>
    <w:rsid w:val="00C32CCC"/>
    <w:rsid w:val="00CF41A8"/>
    <w:rsid w:val="00E1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1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1"/>
    <w:semiHidden/>
    <w:unhideWhenUsed/>
    <w:rsid w:val="003B16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B16B9"/>
    <w:rPr>
      <w:rFonts w:eastAsiaTheme="minorEastAsia"/>
      <w:lang w:eastAsia="ru-RU"/>
    </w:rPr>
  </w:style>
  <w:style w:type="paragraph" w:customStyle="1" w:styleId="ConsNonformat">
    <w:name w:val="ConsNonformat"/>
    <w:rsid w:val="003B1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3B16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6A6C7F"/>
    <w:rPr>
      <w:color w:val="0000FF" w:themeColor="hyperlink"/>
      <w:u w:val="single"/>
    </w:rPr>
  </w:style>
  <w:style w:type="paragraph" w:customStyle="1" w:styleId="ConsPlusTitle">
    <w:name w:val="ConsPlusTitle"/>
    <w:rsid w:val="006A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A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6A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233340AB7926DA904021FDB91648CD833270244E96A13E52989A00317C1A4E6B99C44759E27B0EE3F5Fj6T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votici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12</cp:revision>
  <dcterms:created xsi:type="dcterms:W3CDTF">2015-01-27T05:16:00Z</dcterms:created>
  <dcterms:modified xsi:type="dcterms:W3CDTF">2015-01-29T12:49:00Z</dcterms:modified>
</cp:coreProperties>
</file>