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E078A0" w:rsidTr="00E078A0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0" w:rsidRDefault="00E078A0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12 июля 2016 года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16</w:t>
            </w:r>
          </w:p>
          <w:p w:rsidR="00E078A0" w:rsidRDefault="00E078A0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E078A0" w:rsidRDefault="00E078A0" w:rsidP="00E078A0">
      <w:pPr>
        <w:pStyle w:val="a3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78A0" w:rsidRDefault="00E078A0" w:rsidP="00E078A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Официальный  вестник</w:t>
      </w:r>
    </w:p>
    <w:p w:rsidR="00E078A0" w:rsidRDefault="00E078A0" w:rsidP="00E078A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E078A0" w:rsidRDefault="00E078A0" w:rsidP="00E078A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078A0" w:rsidRDefault="00E078A0" w:rsidP="00E078A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8A0" w:rsidRDefault="00E078A0" w:rsidP="00E078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145"/>
        <w:gridCol w:w="1742"/>
        <w:gridCol w:w="2032"/>
        <w:gridCol w:w="2055"/>
      </w:tblGrid>
      <w:tr w:rsidR="00E078A0" w:rsidTr="00E078A0">
        <w:trPr>
          <w:trHeight w:val="10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Марёвский район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12.07.2016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A0" w:rsidRDefault="00E07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4E3" w:rsidRPr="0089760A" w:rsidRDefault="009374E3" w:rsidP="00937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976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Извещение</w:t>
      </w:r>
    </w:p>
    <w:p w:rsidR="009374E3" w:rsidRPr="0089760A" w:rsidRDefault="009374E3" w:rsidP="00937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74E3" w:rsidRPr="0089760A" w:rsidRDefault="009374E3" w:rsidP="00937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976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В связи с поступившим заявлением, Администрация Молвотицкого сельского поселения информирует о предстоящем предоставлении в аренду на 20 лет  земельного участка из категории  земель - земли населённых пунктов, для ведения личного подсобного хозяйства,  расположенного по адресу: Новгородская область  Маревский район  Молвотицкое сельское поселение д</w:t>
      </w:r>
      <w:proofErr w:type="gramStart"/>
      <w:r w:rsidRPr="0089760A">
        <w:rPr>
          <w:rFonts w:ascii="Times New Roman" w:eastAsia="Times New Roman" w:hAnsi="Times New Roman"/>
          <w:bCs/>
          <w:color w:val="000000"/>
          <w:sz w:val="24"/>
          <w:szCs w:val="24"/>
        </w:rPr>
        <w:t>.Н</w:t>
      </w:r>
      <w:proofErr w:type="gramEnd"/>
      <w:r w:rsidRPr="008976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овая Русса, с кадастровым номером  53:09:0111002:86 , площадью 3404 кв.м.      </w:t>
      </w:r>
    </w:p>
    <w:p w:rsidR="009374E3" w:rsidRPr="0089760A" w:rsidRDefault="009374E3" w:rsidP="00937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976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Заявления принимаются по адресу: Новгородская область Марёвский район  с</w:t>
      </w:r>
      <w:proofErr w:type="gramStart"/>
      <w:r w:rsidRPr="0089760A">
        <w:rPr>
          <w:rFonts w:ascii="Times New Roman" w:eastAsia="Times New Roman" w:hAnsi="Times New Roman"/>
          <w:bCs/>
          <w:color w:val="000000"/>
          <w:sz w:val="24"/>
          <w:szCs w:val="24"/>
        </w:rPr>
        <w:t>.М</w:t>
      </w:r>
      <w:proofErr w:type="gramEnd"/>
      <w:r w:rsidRPr="0089760A">
        <w:rPr>
          <w:rFonts w:ascii="Times New Roman" w:eastAsia="Times New Roman" w:hAnsi="Times New Roman"/>
          <w:bCs/>
          <w:color w:val="000000"/>
          <w:sz w:val="24"/>
          <w:szCs w:val="24"/>
        </w:rPr>
        <w:t>олвотицы ул.Школьная д.14, Администрация Молвотицкого сельского  поселения в течении  месяца с момента опубликования  настоящего извещения.</w:t>
      </w:r>
    </w:p>
    <w:p w:rsidR="009374E3" w:rsidRPr="0089760A" w:rsidRDefault="009374E3" w:rsidP="00937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976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Для сведения: при поступлении двух и более заявлений земельный участок предоставляется в аренду на торгах.</w:t>
      </w:r>
    </w:p>
    <w:p w:rsidR="009374E3" w:rsidRPr="0089760A" w:rsidRDefault="009374E3" w:rsidP="00937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078A0" w:rsidRPr="0089760A" w:rsidRDefault="009374E3" w:rsidP="009374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9760A">
        <w:rPr>
          <w:rFonts w:ascii="Times New Roman" w:eastAsia="Times New Roman" w:hAnsi="Times New Roman"/>
          <w:bCs/>
          <w:color w:val="000000"/>
          <w:sz w:val="24"/>
          <w:szCs w:val="24"/>
        </w:rPr>
        <w:t>телефон для справок -8(816 63) 22-371</w:t>
      </w:r>
    </w:p>
    <w:p w:rsidR="00E078A0" w:rsidRPr="0089760A" w:rsidRDefault="00E078A0" w:rsidP="00E078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078A0" w:rsidRPr="0089760A" w:rsidRDefault="00E078A0" w:rsidP="00E078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C7B3A" w:rsidRPr="0089760A" w:rsidRDefault="006C7B3A" w:rsidP="006C7B3A">
      <w:pPr>
        <w:jc w:val="center"/>
        <w:rPr>
          <w:rFonts w:ascii="Times New Roman" w:hAnsi="Times New Roman"/>
          <w:b/>
          <w:sz w:val="24"/>
          <w:szCs w:val="24"/>
        </w:rPr>
      </w:pPr>
      <w:r w:rsidRPr="0089760A">
        <w:rPr>
          <w:rFonts w:ascii="Times New Roman" w:hAnsi="Times New Roman"/>
          <w:b/>
          <w:sz w:val="24"/>
          <w:szCs w:val="24"/>
        </w:rPr>
        <w:t>Извещение</w:t>
      </w:r>
    </w:p>
    <w:p w:rsidR="006C7B3A" w:rsidRPr="0089760A" w:rsidRDefault="006C7B3A" w:rsidP="006C7B3A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 xml:space="preserve">                В связи с поступившим заявлением, Администрация Молвотицкого сельского поселения информирует о предстоящем предоставлении в аренду на 10 лет  земельного участка из категории  земель - земли населённых пунктов, для ведения личного подсобного хозяйства,  расположенного по адресу: Новгородская область  Маревский район  Молвотицкое сельское поселение с.Молвотицы, с кадастровым номером  53:09:0090802:134 , площадью 8545 кв.м.      </w:t>
      </w:r>
    </w:p>
    <w:p w:rsidR="006C7B3A" w:rsidRPr="0089760A" w:rsidRDefault="006C7B3A" w:rsidP="006C7B3A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 xml:space="preserve">             Заявления принимаются по адресу: Новгородская область Марёвский район  с</w:t>
      </w:r>
      <w:proofErr w:type="gramStart"/>
      <w:r w:rsidRPr="0089760A">
        <w:rPr>
          <w:rFonts w:ascii="Times New Roman" w:hAnsi="Times New Roman"/>
          <w:sz w:val="24"/>
          <w:szCs w:val="24"/>
        </w:rPr>
        <w:t>.М</w:t>
      </w:r>
      <w:proofErr w:type="gramEnd"/>
      <w:r w:rsidRPr="0089760A">
        <w:rPr>
          <w:rFonts w:ascii="Times New Roman" w:hAnsi="Times New Roman"/>
          <w:sz w:val="24"/>
          <w:szCs w:val="24"/>
        </w:rPr>
        <w:t>олвотицы ул.Школьная д.14, Администрация Молвотицкого сельского  поселения в течении  месяца с момента опубликования  настоящего извещения.</w:t>
      </w:r>
    </w:p>
    <w:p w:rsidR="006C7B3A" w:rsidRPr="0089760A" w:rsidRDefault="006C7B3A" w:rsidP="006C7B3A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 xml:space="preserve">             Для сведения: при поступлении двух и более заявлений земельный участок предоставляется в аренду на торгах.</w:t>
      </w:r>
    </w:p>
    <w:p w:rsidR="00F64247" w:rsidRPr="0089760A" w:rsidRDefault="006C7B3A" w:rsidP="006C7B3A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>телефон для справок -8(816 63) 22-371</w:t>
      </w:r>
    </w:p>
    <w:p w:rsidR="0089760A" w:rsidRDefault="0089760A" w:rsidP="00A33E80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47" w:rsidRPr="0089760A" w:rsidRDefault="00F64247" w:rsidP="00A33E80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>АДМИНИСТРАЦИЯ МОЛВОТИЦКОГО СЕЛЬСКОГО ПОСЕЛЕНИЯ</w:t>
      </w:r>
    </w:p>
    <w:p w:rsidR="00F64247" w:rsidRPr="0089760A" w:rsidRDefault="00F64247" w:rsidP="00A33E8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760A">
        <w:rPr>
          <w:rFonts w:ascii="Times New Roman" w:hAnsi="Times New Roman"/>
          <w:sz w:val="24"/>
          <w:szCs w:val="24"/>
        </w:rPr>
        <w:t>П</w:t>
      </w:r>
      <w:proofErr w:type="gramEnd"/>
      <w:r w:rsidRPr="0089760A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F64247" w:rsidRPr="0089760A" w:rsidRDefault="00F64247" w:rsidP="00A33E80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>05.07.2016  № 50</w:t>
      </w:r>
    </w:p>
    <w:p w:rsidR="00F64247" w:rsidRPr="0089760A" w:rsidRDefault="00F64247" w:rsidP="00A33E80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>с. Молвотицы</w:t>
      </w:r>
    </w:p>
    <w:p w:rsidR="0089760A" w:rsidRDefault="00F64247" w:rsidP="0089760A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F64247" w:rsidRPr="0089760A" w:rsidRDefault="00F64247" w:rsidP="0089760A">
      <w:pPr>
        <w:jc w:val="center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>от 31.01.2014 № 1</w:t>
      </w:r>
    </w:p>
    <w:p w:rsidR="00F64247" w:rsidRPr="0089760A" w:rsidRDefault="00F64247" w:rsidP="00F64247">
      <w:pPr>
        <w:jc w:val="both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lastRenderedPageBreak/>
        <w:t xml:space="preserve">        В соответствии с Федеральным законом № 44-ФЗ ««О контрактной системе в сфере закупок товаров, работ, услуг для обеспечения государственных и муниципальных нужд» и в целях урегулирования отношений   в сфере закупок,    Администрация Молвотицкого сельского поселения ПОСТАНОВЛЯЕТ: </w:t>
      </w:r>
    </w:p>
    <w:p w:rsidR="00F64247" w:rsidRPr="0089760A" w:rsidRDefault="00F64247" w:rsidP="00F64247">
      <w:pPr>
        <w:jc w:val="both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 xml:space="preserve">         1. Внести изменения в постановление Администрации сельского поселения от 31.01.2014 № 1 «Об утверждении Положения  о порядке работы контрактного управляющего Администрации Молвотицкого сельского поселения»</w:t>
      </w:r>
    </w:p>
    <w:p w:rsidR="00F64247" w:rsidRPr="0089760A" w:rsidRDefault="00F64247" w:rsidP="00F64247">
      <w:pPr>
        <w:jc w:val="both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 xml:space="preserve">          1.1. Изложив </w:t>
      </w:r>
      <w:proofErr w:type="gramStart"/>
      <w:r w:rsidRPr="0089760A">
        <w:rPr>
          <w:rFonts w:ascii="Times New Roman" w:hAnsi="Times New Roman"/>
          <w:sz w:val="24"/>
          <w:szCs w:val="24"/>
        </w:rPr>
        <w:t>подпункт ж</w:t>
      </w:r>
      <w:proofErr w:type="gramEnd"/>
      <w:r w:rsidRPr="0089760A">
        <w:rPr>
          <w:rFonts w:ascii="Times New Roman" w:hAnsi="Times New Roman"/>
          <w:sz w:val="24"/>
          <w:szCs w:val="24"/>
        </w:rPr>
        <w:t>. пункта 2 в  разделе 2 Положения в следующей редакции:</w:t>
      </w:r>
    </w:p>
    <w:p w:rsidR="00F64247" w:rsidRPr="0089760A" w:rsidRDefault="00F64247" w:rsidP="00F64247">
      <w:pPr>
        <w:jc w:val="both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 xml:space="preserve">       «ж) осуществляет организационно-техническое обеспечение деятельности комиссий по осуществлению закупок 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закупки»;</w:t>
      </w:r>
    </w:p>
    <w:p w:rsidR="00F64247" w:rsidRPr="0089760A" w:rsidRDefault="00F64247" w:rsidP="00F64247">
      <w:pPr>
        <w:jc w:val="both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 xml:space="preserve">         1.2. изложив подпункт и. пункта 2. в  разделе 2 Положения в следующей редакции:</w:t>
      </w:r>
    </w:p>
    <w:p w:rsidR="00F64247" w:rsidRPr="0089760A" w:rsidRDefault="00F64247" w:rsidP="00F64247">
      <w:pPr>
        <w:jc w:val="both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 xml:space="preserve">       «и) обеспечивает предоставление учреждениям и предприятиям уголовн</w:t>
      </w:r>
      <w:proofErr w:type="gramStart"/>
      <w:r w:rsidRPr="0089760A">
        <w:rPr>
          <w:rFonts w:ascii="Times New Roman" w:hAnsi="Times New Roman"/>
          <w:sz w:val="24"/>
          <w:szCs w:val="24"/>
        </w:rPr>
        <w:t>о-</w:t>
      </w:r>
      <w:proofErr w:type="gramEnd"/>
      <w:r w:rsidRPr="0089760A">
        <w:rPr>
          <w:rFonts w:ascii="Times New Roman" w:hAnsi="Times New Roman"/>
          <w:sz w:val="24"/>
          <w:szCs w:val="24"/>
        </w:rPr>
        <w:t xml:space="preserve"> 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услуг» ;</w:t>
      </w:r>
    </w:p>
    <w:p w:rsidR="00F64247" w:rsidRPr="0089760A" w:rsidRDefault="00F64247" w:rsidP="00F64247">
      <w:pPr>
        <w:jc w:val="both"/>
        <w:rPr>
          <w:rFonts w:ascii="Times New Roman" w:hAnsi="Times New Roman"/>
          <w:sz w:val="24"/>
          <w:szCs w:val="24"/>
        </w:rPr>
      </w:pPr>
      <w:r w:rsidRPr="0089760A">
        <w:rPr>
          <w:rFonts w:ascii="Times New Roman" w:hAnsi="Times New Roman"/>
          <w:sz w:val="24"/>
          <w:szCs w:val="24"/>
        </w:rPr>
        <w:t xml:space="preserve">       2. 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9D33C3" w:rsidRPr="0089760A" w:rsidRDefault="00F64247" w:rsidP="00F64247">
      <w:pPr>
        <w:jc w:val="both"/>
        <w:rPr>
          <w:rFonts w:ascii="Times New Roman" w:hAnsi="Times New Roman"/>
          <w:b/>
          <w:sz w:val="24"/>
          <w:szCs w:val="24"/>
        </w:rPr>
      </w:pPr>
      <w:r w:rsidRPr="0089760A">
        <w:rPr>
          <w:rFonts w:ascii="Times New Roman" w:hAnsi="Times New Roman"/>
          <w:b/>
          <w:sz w:val="24"/>
          <w:szCs w:val="24"/>
        </w:rPr>
        <w:t>Глава сельского поселения                         Н.В.Никитин</w:t>
      </w:r>
    </w:p>
    <w:sectPr w:rsidR="009D33C3" w:rsidRPr="0089760A" w:rsidSect="00897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A0"/>
    <w:rsid w:val="003A0B62"/>
    <w:rsid w:val="00454FE2"/>
    <w:rsid w:val="00551A19"/>
    <w:rsid w:val="006C7B3A"/>
    <w:rsid w:val="0089760A"/>
    <w:rsid w:val="009374E3"/>
    <w:rsid w:val="009D33C3"/>
    <w:rsid w:val="00A31A89"/>
    <w:rsid w:val="00A33E80"/>
    <w:rsid w:val="00D472A6"/>
    <w:rsid w:val="00DF0959"/>
    <w:rsid w:val="00E078A0"/>
    <w:rsid w:val="00E736DA"/>
    <w:rsid w:val="00EF15B2"/>
    <w:rsid w:val="00F6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uiPriority w:val="1"/>
    <w:qFormat/>
    <w:rsid w:val="00E07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3468</Characters>
  <Application>Microsoft Office Word</Application>
  <DocSecurity>0</DocSecurity>
  <Lines>28</Lines>
  <Paragraphs>8</Paragraphs>
  <ScaleCrop>false</ScaleCrop>
  <Company>Krokoz™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10</cp:revision>
  <dcterms:created xsi:type="dcterms:W3CDTF">2016-07-12T06:06:00Z</dcterms:created>
  <dcterms:modified xsi:type="dcterms:W3CDTF">2016-07-22T09:33:00Z</dcterms:modified>
</cp:coreProperties>
</file>